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E7" w:rsidRPr="008820E7" w:rsidRDefault="008820E7" w:rsidP="008820E7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39"/>
          <w:szCs w:val="39"/>
          <w:lang w:eastAsia="uk-UA"/>
        </w:rPr>
      </w:pPr>
      <w:bookmarkStart w:id="0" w:name="_GoBack"/>
      <w:bookmarkEnd w:id="0"/>
      <w:r w:rsidRPr="008820E7">
        <w:rPr>
          <w:rFonts w:ascii="Arial" w:eastAsia="Times New Roman" w:hAnsi="Arial" w:cs="Arial"/>
          <w:color w:val="444444"/>
          <w:spacing w:val="-15"/>
          <w:kern w:val="36"/>
          <w:sz w:val="39"/>
          <w:szCs w:val="39"/>
          <w:lang w:eastAsia="uk-UA"/>
        </w:rPr>
        <w:t>Виховний захід на тему: «ЯК ТЕБЕ НЕ ЛЮБИТИ, КИЄВЕ МІЙ?!»</w:t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Форма проведення: </w:t>
      </w: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заочна екскурсія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Обладнання: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на дошці панно —давній і сучасний Київ; виставка книг, фотографій і листівок про Київ; магнітофонні записи пісень «Київський вальс», «Як тебе не любити, Києве мій?!», мелодія гри на </w:t>
      </w:r>
      <w:proofErr w:type="spellStart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гуслях</w:t>
      </w:r>
      <w:proofErr w:type="spellEnd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; слайди про Київ.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(Імітація вагону, за столиками учні — учасники екскурсії; на кожному столику український рушник, у вазах листя каштанів, кетяги калини, колосся пшениці.)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22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(Ведучі— хлопчик та дівчинка — одягнені в костюми з українським орнаментом.)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22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(Тихо лунає мелодія пісні «Як тебе не любити, Києве мій?!»)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>
        <w:rPr>
          <w:rFonts w:ascii="inherit" w:eastAsia="Times New Roman" w:hAnsi="inherit" w:cs="Arial"/>
          <w:noProof/>
          <w:color w:val="666666"/>
          <w:sz w:val="27"/>
          <w:szCs w:val="27"/>
        </w:rPr>
        <w:drawing>
          <wp:inline distT="0" distB="0" distL="0" distR="0">
            <wp:extent cx="4286250" cy="2990850"/>
            <wp:effectExtent l="19050" t="0" r="0" b="0"/>
            <wp:docPr id="7" name="Рисунок 7" descr="http://kuchka.info/wp-content/uploads/2014/02/020614_09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chka.info/wp-content/uploads/2014/02/020614_0934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Ведучий.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10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Вас запрошує в гостину Наша мати Україна!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Ведуча.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10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Вас вітати будем раді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10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В Києві — престольнім граді!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lastRenderedPageBreak/>
        <w:t>Ведучий.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У «Повісті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врем’яних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літ» Нестор-літописець оповідає.,.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22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На сцену виходить учень в одязі Нестора-літописця.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Нестор.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Быша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три брата, єдиному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имя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Кий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, а другому Щек, а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третьему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Хорив й сестра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их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Лыбедь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Седяша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Кий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на горе,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идеже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ныне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оувоз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Борычев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, а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Щекседяше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на горе,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идеже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ныне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зовется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Щековица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, а Хорив на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третьей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горе, от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него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же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прозвася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Хоревица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, й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створиша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град, во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имя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брата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своего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старейшего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й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нарекоша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имя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ему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Киев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Ведучий.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10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Київ… Київ — гарне місто, І звучить так урочисто Його назва. А чому Це ім’я дали йому?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Ведуча.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Де стоїть тепер наш Київ, Там була сама гора Жив там перший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Кий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з </w:t>
      </w:r>
      <w:proofErr w:type="spellStart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Хоривом</w:t>
      </w:r>
      <w:proofErr w:type="spellEnd"/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, Щек та Либідь — їх сестра.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(Звучить мелодія гри на </w:t>
      </w:r>
      <w:proofErr w:type="spellStart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гуслях</w:t>
      </w:r>
      <w:proofErr w:type="spellEnd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 і плескіт води, на сцені з’являються учні в одязі Кия, Щека, Хорива і Либіді.)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Кий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Може, тут на цьому місці. Біля сивого Дніпра, Зведемо могутнє місто, Місто слави і добра?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Щек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Стіни зробимо дубові (</w:t>
      </w: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Тож кругом ліси ростуть),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Обнесемо валом, ровом, Ворогам заступим путь.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Хорив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Я погоджуюсь братове: Неприступність берегів І могутність хвиль дніпрових Захистять від ворогів.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Либідь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А для друзів місто буде Хай відкритим навіки.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numPr>
          <w:ilvl w:val="0"/>
          <w:numId w:val="1"/>
        </w:num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Чий це град?— спитають люди,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numPr>
          <w:ilvl w:val="0"/>
          <w:numId w:val="1"/>
        </w:num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Київ,— скажуть залюбки.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Ведучий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10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Ось чому це місто — сад І назвали Київ-град!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Ведуча</w:t>
      </w:r>
      <w:r w:rsidRPr="008820E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108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Київ на землі стоїть Більш п’ятнадцяти століть.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Учитель.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П’ятнадцять століть гордо стоїть на дніпровських берегах Київ — мати міст російських, серце нашої Батьківщини, столиця незалежної України, місто-герой, місто-трудівник, місто-красень. Про красу міста, про його пам’ятки й піде сьогодні мова.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Ведучий.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Щоб обійти місто, знадобиться не один день, а щоб вивчити, не вистачить, мабуть, життя.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Ведуча.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Але от у чому одностайні всі: закохатися в Київ можна з першого погляду.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(Тихо звучить мелодія пісні «Київський вальс» (сл. А. Малишко, муз. П. Май-бороди), чути стукіт коліс.)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1-й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Давно вже стало місту тісно на кручах Славутича, крокує він у Задніпров’я, світиться сотнями тисяч вогників.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2-й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Неповторима краса його білокамінних вулиць та майданів, граніт набережних та ажурність мостів, смарагдова зелень каштанів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і блакить дніпровських вод. У них наче відбивається духовна краса і праця киян.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3-й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Десятки великих і малих майданів, близько двох тисяч вулиць у цьому місті: вони, то збігають із зелених пагорбів, то звивисто плутаються.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4-й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Найстаріші спогади про Київ датуються 862 роком, коли в ньому князювали Аскольд і Дір. За часів правління Ярослава Мудрого Київ став одним із найбільших міст 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Європи. Близько 300 років Київ був столицею давньоруської держави.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5-й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Після возз’єднання України із Росією, за часів Богдана Хмельницького, будівництво Києва розширилось. У місті зводили кам’яні будинки, церкви, оновлювали вали, будували укріплення вздовж Дніпра.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6-й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Місто росло. На початку XX століття за розмірами території Київ посів третє місце в Росії після Петербурга і Москви.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2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7-й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150 років тому Дніпром пройшов перший пароплав; 130 років тому з Києва до Москви рушив перший потяг.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ind w:left="22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(Демонстрація слайдів.)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8-й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Найдавнішою частиною Києва є Верхнє місто або Старий Київ. Краса і велич давнього Києва вражали сучасників, вони називали його суперником Риму і Константинополю.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9-й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Однією з найкрасивіших міських магістралей у світі по праву вважається Хрещатик, який отримав свою назву від хрещатої долини, якою бігли струмки.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10-й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Чудовий Хрещатик у будь-яку пору року. Але особливо він чарівний навесні, коли особливо свіже й ароматне повітря, коли щебетання птахів перекриває шум вуличного руху.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(Під акомпанемент гітари виконується пісня «Хрещатик», муз. П. </w:t>
      </w:r>
      <w:proofErr w:type="spellStart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Зіброва</w:t>
      </w:r>
      <w:proofErr w:type="spellEnd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сл</w:t>
      </w:r>
      <w:proofErr w:type="spellEnd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 xml:space="preserve">. Ю. </w:t>
      </w:r>
      <w:proofErr w:type="spellStart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Рибчинського</w:t>
      </w:r>
      <w:proofErr w:type="spellEnd"/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.)</w:t>
      </w:r>
      <w:r w:rsidRPr="008820E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1-й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Хрещатик, безперечно, центральна вулиця, але праматір київських вулиць — Дніпро. Саме гладінь річки була головною артерією, якою багато століть пливли до міста слов’янські та заморські купці, а потім в’їжджали через Золоті ворота до Києва.</w:t>
      </w:r>
      <w:r w:rsidRPr="008820E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uk-UA"/>
        </w:rPr>
        <w:br/>
      </w:r>
    </w:p>
    <w:p w:rsidR="008820E7" w:rsidRPr="008820E7" w:rsidRDefault="008820E7" w:rsidP="008820E7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uk-UA"/>
        </w:rPr>
      </w:pPr>
      <w:r w:rsidRPr="008820E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2-й учень.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Сім мостів</w:t>
      </w:r>
      <w:r w:rsidRPr="008820E7">
        <w:rPr>
          <w:rFonts w:ascii="inherit" w:eastAsia="Times New Roman" w:hAnsi="inherit" w:cs="Arial"/>
          <w:color w:val="000000"/>
          <w:sz w:val="24"/>
          <w:szCs w:val="24"/>
          <w:lang w:eastAsia="uk-UA"/>
        </w:rPr>
        <w:t> </w:t>
      </w:r>
      <w:r w:rsidRPr="008820E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uk-UA"/>
        </w:rPr>
        <w:t>(два з них залізничні) </w:t>
      </w:r>
      <w:r w:rsidRPr="008820E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uk-UA"/>
        </w:rPr>
        <w:t>з’єднують обидва береги Дніпра. Один з них має ім’я Євгена Оскаровича Патона, який спорудив перший у світі суцільний міст довжиною 1 543 м.</w:t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3-й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У старій частині міста, на Софійському майдані, височіє Софійській собор, закладений Ярославом Мудрим ще у 1037 році на відзнаку перемоги над печенігами.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lastRenderedPageBreak/>
        <w:t>4-й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Свідком багатьох подій був цей собор. У ньому шість століть тому кияни вітали рішення Переяславської ради про возз’єднання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t>України із Росією. А у 1709 році Петро 1 урочисто відзначив історичну перемогу під Полтавою.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5-й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А на майдані біля Софійського собору, на величезній кам’яній скелі, начебто біля дніпровського обриву, сидить верхи Богдан Хмельницький.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6-й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Яриться під ним дикий степовий кінь, б’є копитом, гризе вудила. Але міцно тримається на ньому вусатий вершник у мохнатій шапці з пером. У руках булава — знак гетьманської влади. Очі спрямовані вдалину, де розкинулися простори рідної землі.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7-й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Є в Києві куточки, потрапивши до яких, особливо відчуваєш подих його п’ятнадцяти вікової історії.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8-й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Таким куточком є Києво-Печерський монастир, заснований близько 1051 року в печерах, де оселилися монахи. Від печер монастир отримав назву Печерський.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076825" cy="3686175"/>
            <wp:effectExtent l="19050" t="0" r="9525" b="0"/>
            <wp:docPr id="9" name="Рисунок 9" descr="http://kuchka.info/wp-content/uploads/2014/02/020614_09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chka.info/wp-content/uploads/2014/02/020614_0934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9-й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Із XII ст. монастир часто називають лаврою (так називалися великі й найбільш впливові монастирі). Але офіційно статус лаври Києво-Печерському монастирю царська влада надала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у 1688 році. В усьому світі статус лаври присвоєно тільки п’яти монастирям.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9-й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Над золоченими куполами Києво-Печерської лаври височіє найвища у Східній Європі дзвіниця висотою 96 метрів. З її висоти відкривається найкрасивіша панорама давнього й сучасного Києва.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10-й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А на одному із пагорбів височіє одна з окрас Києва — Андріївська церква, споруджена з волі імператриці Єлизавети Петрівни у 1754 році за проектом архітектора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Бартоломео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Растреллі.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1-й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А неподалік, на схилах Володимирської гори, діє одна з цікавих та сміливих інженерних споруд Старого Києва— фунікулер — підвісний вагончик, збудований у 1905 році. Крім суто транспортного значення, фунікулер користується увагою туристів,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2-й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І тут же на Вол оди мирські й гірці ще у 1853 році відкрито пам’ятник святому князеві Володимиру. Бронзова фігура висотою 4,5м встановлена на 16-метровому постаменті. Нижче великий барельєф — «Хрещення Русі» і орден святого Володимира із девізом «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Польза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, честь й слава».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3-й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У Києві багато пам’ятників, монументів І обелісків, пов’язаних із минулим міста. У парку навпроти державного університету замріяний бунтар Тарас Шевченко приймає дань поваги від своїх нащадків, які кожного ранку поспішають до університету, названого його ім’ям.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4-й учень.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Іменем Шевченка названий один із красивіших бульварів у місті. І національний театр опери й балету також має ім’я великого Кобзаря.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Учитель.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Можна ще довго говорити про визначні місця Києва. Але наша мандрівка добігає кінця. Завершується зустріч із дивовижним містом. Я сподіваюсь, що ця зустріч, як і кожна зустріч з доброю людиною,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t>залишиться назавжди у вашій пам’яті, що вона сколихнула ваші душі й серця і у вас з’явилася мрія відвідати це неповторне місто.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ind w:left="2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А Київ — насправді неповторне місто. Давнина і молодість, минуле й сьогодення тісно переплелися в ньому.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ind w:left="2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Сучасний Київ — це великий політико-адміністративний, індустріальний, економічний і науковий центр країни. Багатьом країнам світу добре знайомі київські літаки й судна, екскаватори й станки, точні прилади й комп’ютери.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ind w:left="2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Широко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t>відомі в усьому світі досягнення українських фахівців у галузі медицини, літакобудування, кібернетики та електроніки.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ind w:left="2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Вулицями міста ходили Ломоносов, Пушкін, Міцкевич,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Драйзер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. Тут жили й творили Марко Вовчок, Сосюра, Коцюбинський, Булгаков, Довженко, Рильський, Некрасов.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ind w:left="2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Ведучий.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Сучасний Київ — це широкі майдани, тінисті алеї, великі підприємства, театри, ресторани, живописні сади і парки, музеї Й виставкові зали, стадіони, мости.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Учитель.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І нема ліку чудесам твоїм, наше місто — серце нашої Вітчизни. Тепер ми ще більше, ще глибше почуваємо твою цінність. Дорогим ти нам став кожною своєю дрібничкою. Мужнє й ласкаве наше місто, ясне, зелене й у той же час химерне гніздо, вище за всі скорботи й радощі, усього сенсу життя й боротьби наших пращурів й нашого народу.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Ведучий. Ія все більше почуваю себе перед твоєю величчю малесеньким, непомітним, але ти мені знову даєш сили. Я почуваю, як ти мене окриляєш. Як же тебе не любити, Києве мій?</w:t>
      </w:r>
      <w:r>
        <w:rPr>
          <w:rFonts w:ascii="inherit" w:hAnsi="inherit" w:cs="Arial"/>
          <w:color w:val="666666"/>
          <w:bdr w:val="none" w:sz="0" w:space="0" w:color="auto" w:frame="1"/>
        </w:rPr>
        <w:br/>
      </w:r>
    </w:p>
    <w:p w:rsidR="008820E7" w:rsidRDefault="008820E7" w:rsidP="008820E7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 xml:space="preserve">(Усі разом виконують пісню «Як тебе не любити, Києве мій?!» (сл. Д. Луценко, муз. І. </w:t>
      </w:r>
      <w:proofErr w:type="spellStart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Шамо</w:t>
      </w:r>
      <w:proofErr w:type="spellEnd"/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).)</w:t>
      </w:r>
    </w:p>
    <w:p w:rsidR="005040F4" w:rsidRPr="008820E7" w:rsidRDefault="005040F4" w:rsidP="008820E7"/>
    <w:sectPr w:rsidR="005040F4" w:rsidRPr="008820E7" w:rsidSect="00AC5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000"/>
    <w:multiLevelType w:val="multilevel"/>
    <w:tmpl w:val="AB8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8"/>
    <w:rsid w:val="000005A2"/>
    <w:rsid w:val="00001BA7"/>
    <w:rsid w:val="0000360E"/>
    <w:rsid w:val="00004635"/>
    <w:rsid w:val="00004910"/>
    <w:rsid w:val="00005B6B"/>
    <w:rsid w:val="00005BCE"/>
    <w:rsid w:val="0000607F"/>
    <w:rsid w:val="000066CC"/>
    <w:rsid w:val="000104D6"/>
    <w:rsid w:val="0001182A"/>
    <w:rsid w:val="0001236C"/>
    <w:rsid w:val="00015888"/>
    <w:rsid w:val="0001736B"/>
    <w:rsid w:val="000175E8"/>
    <w:rsid w:val="00017BE3"/>
    <w:rsid w:val="000211BF"/>
    <w:rsid w:val="000218FC"/>
    <w:rsid w:val="000235F5"/>
    <w:rsid w:val="00023CAD"/>
    <w:rsid w:val="0002409B"/>
    <w:rsid w:val="00025398"/>
    <w:rsid w:val="00025D11"/>
    <w:rsid w:val="00025FE3"/>
    <w:rsid w:val="0002604E"/>
    <w:rsid w:val="00026D95"/>
    <w:rsid w:val="000306EF"/>
    <w:rsid w:val="000314AA"/>
    <w:rsid w:val="00033549"/>
    <w:rsid w:val="000341B0"/>
    <w:rsid w:val="00034443"/>
    <w:rsid w:val="0003529B"/>
    <w:rsid w:val="000363BF"/>
    <w:rsid w:val="0003666E"/>
    <w:rsid w:val="00036DF3"/>
    <w:rsid w:val="000401D9"/>
    <w:rsid w:val="000406BA"/>
    <w:rsid w:val="00040A82"/>
    <w:rsid w:val="0004131E"/>
    <w:rsid w:val="00044AFB"/>
    <w:rsid w:val="00046C71"/>
    <w:rsid w:val="000476CB"/>
    <w:rsid w:val="00050CD6"/>
    <w:rsid w:val="000510EB"/>
    <w:rsid w:val="00051DA5"/>
    <w:rsid w:val="00052A57"/>
    <w:rsid w:val="00053319"/>
    <w:rsid w:val="000537F6"/>
    <w:rsid w:val="00053837"/>
    <w:rsid w:val="00053CC1"/>
    <w:rsid w:val="00053F3E"/>
    <w:rsid w:val="00054795"/>
    <w:rsid w:val="00054D7C"/>
    <w:rsid w:val="00055EA2"/>
    <w:rsid w:val="0005615B"/>
    <w:rsid w:val="00060C37"/>
    <w:rsid w:val="00061177"/>
    <w:rsid w:val="00061C56"/>
    <w:rsid w:val="00061EC4"/>
    <w:rsid w:val="000623AD"/>
    <w:rsid w:val="0006296D"/>
    <w:rsid w:val="000629D2"/>
    <w:rsid w:val="00062DCF"/>
    <w:rsid w:val="0006426E"/>
    <w:rsid w:val="00064923"/>
    <w:rsid w:val="0006504F"/>
    <w:rsid w:val="00065307"/>
    <w:rsid w:val="00065583"/>
    <w:rsid w:val="00065E70"/>
    <w:rsid w:val="00066896"/>
    <w:rsid w:val="00067668"/>
    <w:rsid w:val="00071079"/>
    <w:rsid w:val="0007317D"/>
    <w:rsid w:val="0007382C"/>
    <w:rsid w:val="000749DB"/>
    <w:rsid w:val="00074B4F"/>
    <w:rsid w:val="000825E6"/>
    <w:rsid w:val="00083F5F"/>
    <w:rsid w:val="00085080"/>
    <w:rsid w:val="00087735"/>
    <w:rsid w:val="00087A55"/>
    <w:rsid w:val="00090E14"/>
    <w:rsid w:val="0009126E"/>
    <w:rsid w:val="000918A8"/>
    <w:rsid w:val="000948E3"/>
    <w:rsid w:val="000956DE"/>
    <w:rsid w:val="0009615B"/>
    <w:rsid w:val="00096A3E"/>
    <w:rsid w:val="000A0009"/>
    <w:rsid w:val="000A05F4"/>
    <w:rsid w:val="000A095F"/>
    <w:rsid w:val="000A10B4"/>
    <w:rsid w:val="000A15CA"/>
    <w:rsid w:val="000A2686"/>
    <w:rsid w:val="000A291C"/>
    <w:rsid w:val="000A426B"/>
    <w:rsid w:val="000A443C"/>
    <w:rsid w:val="000A4CC5"/>
    <w:rsid w:val="000A4EAE"/>
    <w:rsid w:val="000A6FB6"/>
    <w:rsid w:val="000A7F11"/>
    <w:rsid w:val="000B04F1"/>
    <w:rsid w:val="000B082B"/>
    <w:rsid w:val="000B49B4"/>
    <w:rsid w:val="000B53DE"/>
    <w:rsid w:val="000B5C2F"/>
    <w:rsid w:val="000B6A17"/>
    <w:rsid w:val="000B7F2F"/>
    <w:rsid w:val="000C016B"/>
    <w:rsid w:val="000C2166"/>
    <w:rsid w:val="000C23A3"/>
    <w:rsid w:val="000C2833"/>
    <w:rsid w:val="000C35B9"/>
    <w:rsid w:val="000C46F3"/>
    <w:rsid w:val="000C4F42"/>
    <w:rsid w:val="000C5967"/>
    <w:rsid w:val="000C7607"/>
    <w:rsid w:val="000C7D51"/>
    <w:rsid w:val="000D04CE"/>
    <w:rsid w:val="000D2440"/>
    <w:rsid w:val="000D2857"/>
    <w:rsid w:val="000D2F80"/>
    <w:rsid w:val="000D4C82"/>
    <w:rsid w:val="000D5642"/>
    <w:rsid w:val="000D6285"/>
    <w:rsid w:val="000D6EE5"/>
    <w:rsid w:val="000D76F4"/>
    <w:rsid w:val="000E0293"/>
    <w:rsid w:val="000E09F5"/>
    <w:rsid w:val="000E254E"/>
    <w:rsid w:val="000E3B22"/>
    <w:rsid w:val="000E4538"/>
    <w:rsid w:val="000E54E3"/>
    <w:rsid w:val="000E5A6D"/>
    <w:rsid w:val="000E5C92"/>
    <w:rsid w:val="000E6426"/>
    <w:rsid w:val="000E76AC"/>
    <w:rsid w:val="000F1BE6"/>
    <w:rsid w:val="000F289A"/>
    <w:rsid w:val="000F29A2"/>
    <w:rsid w:val="000F29B9"/>
    <w:rsid w:val="000F386C"/>
    <w:rsid w:val="000F4D98"/>
    <w:rsid w:val="000F5521"/>
    <w:rsid w:val="000F5CAE"/>
    <w:rsid w:val="000F641D"/>
    <w:rsid w:val="000F7032"/>
    <w:rsid w:val="000F78CC"/>
    <w:rsid w:val="000F7D0D"/>
    <w:rsid w:val="001007C1"/>
    <w:rsid w:val="00101510"/>
    <w:rsid w:val="001015F3"/>
    <w:rsid w:val="00103D39"/>
    <w:rsid w:val="0010468D"/>
    <w:rsid w:val="00105101"/>
    <w:rsid w:val="001066BB"/>
    <w:rsid w:val="00110960"/>
    <w:rsid w:val="0011153E"/>
    <w:rsid w:val="001143C8"/>
    <w:rsid w:val="001166D0"/>
    <w:rsid w:val="001173D5"/>
    <w:rsid w:val="001203C8"/>
    <w:rsid w:val="00120543"/>
    <w:rsid w:val="001216EA"/>
    <w:rsid w:val="00121E75"/>
    <w:rsid w:val="00122014"/>
    <w:rsid w:val="0012202D"/>
    <w:rsid w:val="00122307"/>
    <w:rsid w:val="00123829"/>
    <w:rsid w:val="001240AB"/>
    <w:rsid w:val="00124C59"/>
    <w:rsid w:val="001267DE"/>
    <w:rsid w:val="001274A0"/>
    <w:rsid w:val="0013058A"/>
    <w:rsid w:val="001327FA"/>
    <w:rsid w:val="00132BA8"/>
    <w:rsid w:val="00132DEE"/>
    <w:rsid w:val="001337A7"/>
    <w:rsid w:val="0013417E"/>
    <w:rsid w:val="00135797"/>
    <w:rsid w:val="00135886"/>
    <w:rsid w:val="00135AB5"/>
    <w:rsid w:val="001369DD"/>
    <w:rsid w:val="00136F4E"/>
    <w:rsid w:val="001376CA"/>
    <w:rsid w:val="00137BB9"/>
    <w:rsid w:val="00137D68"/>
    <w:rsid w:val="00140BF4"/>
    <w:rsid w:val="001417E6"/>
    <w:rsid w:val="00141B6B"/>
    <w:rsid w:val="00143459"/>
    <w:rsid w:val="001442AC"/>
    <w:rsid w:val="001442CD"/>
    <w:rsid w:val="00144CF6"/>
    <w:rsid w:val="00144D8D"/>
    <w:rsid w:val="00147A26"/>
    <w:rsid w:val="00147D7F"/>
    <w:rsid w:val="00150C50"/>
    <w:rsid w:val="001531B8"/>
    <w:rsid w:val="00155147"/>
    <w:rsid w:val="001556F8"/>
    <w:rsid w:val="00155C90"/>
    <w:rsid w:val="001563A6"/>
    <w:rsid w:val="00156804"/>
    <w:rsid w:val="001569F3"/>
    <w:rsid w:val="00157C1B"/>
    <w:rsid w:val="00161E7B"/>
    <w:rsid w:val="001625AC"/>
    <w:rsid w:val="00162DFF"/>
    <w:rsid w:val="00163177"/>
    <w:rsid w:val="00163679"/>
    <w:rsid w:val="001636FE"/>
    <w:rsid w:val="001657E6"/>
    <w:rsid w:val="00166FEB"/>
    <w:rsid w:val="00170933"/>
    <w:rsid w:val="001718C9"/>
    <w:rsid w:val="001734E6"/>
    <w:rsid w:val="0017592D"/>
    <w:rsid w:val="00175CEB"/>
    <w:rsid w:val="0017615C"/>
    <w:rsid w:val="00176226"/>
    <w:rsid w:val="001805DE"/>
    <w:rsid w:val="001812F4"/>
    <w:rsid w:val="001813F8"/>
    <w:rsid w:val="00181975"/>
    <w:rsid w:val="00181DC3"/>
    <w:rsid w:val="001833EE"/>
    <w:rsid w:val="00183D60"/>
    <w:rsid w:val="00184A00"/>
    <w:rsid w:val="0018643C"/>
    <w:rsid w:val="00190C04"/>
    <w:rsid w:val="00192436"/>
    <w:rsid w:val="001931D8"/>
    <w:rsid w:val="0019349B"/>
    <w:rsid w:val="00193858"/>
    <w:rsid w:val="00195D4F"/>
    <w:rsid w:val="00195DD5"/>
    <w:rsid w:val="00196317"/>
    <w:rsid w:val="00197610"/>
    <w:rsid w:val="001A0549"/>
    <w:rsid w:val="001A1650"/>
    <w:rsid w:val="001A16CF"/>
    <w:rsid w:val="001A2FA6"/>
    <w:rsid w:val="001A3DED"/>
    <w:rsid w:val="001A42DF"/>
    <w:rsid w:val="001B0424"/>
    <w:rsid w:val="001B0C69"/>
    <w:rsid w:val="001B133C"/>
    <w:rsid w:val="001B1416"/>
    <w:rsid w:val="001B19E8"/>
    <w:rsid w:val="001B1E47"/>
    <w:rsid w:val="001B2182"/>
    <w:rsid w:val="001B2901"/>
    <w:rsid w:val="001B2B58"/>
    <w:rsid w:val="001B373D"/>
    <w:rsid w:val="001B46E3"/>
    <w:rsid w:val="001B5BEF"/>
    <w:rsid w:val="001B6A74"/>
    <w:rsid w:val="001B7630"/>
    <w:rsid w:val="001C14F9"/>
    <w:rsid w:val="001C1FFE"/>
    <w:rsid w:val="001C20E5"/>
    <w:rsid w:val="001C235F"/>
    <w:rsid w:val="001C323A"/>
    <w:rsid w:val="001C5C5C"/>
    <w:rsid w:val="001C6AC1"/>
    <w:rsid w:val="001C724D"/>
    <w:rsid w:val="001D05EB"/>
    <w:rsid w:val="001D0C5D"/>
    <w:rsid w:val="001D0E99"/>
    <w:rsid w:val="001D17DF"/>
    <w:rsid w:val="001D1D49"/>
    <w:rsid w:val="001D208D"/>
    <w:rsid w:val="001D34BB"/>
    <w:rsid w:val="001D418A"/>
    <w:rsid w:val="001D4AF2"/>
    <w:rsid w:val="001D4AF5"/>
    <w:rsid w:val="001D4B26"/>
    <w:rsid w:val="001D536D"/>
    <w:rsid w:val="001D6954"/>
    <w:rsid w:val="001D7720"/>
    <w:rsid w:val="001E0663"/>
    <w:rsid w:val="001E2307"/>
    <w:rsid w:val="001E29D5"/>
    <w:rsid w:val="001E2A9E"/>
    <w:rsid w:val="001E2EE7"/>
    <w:rsid w:val="001E51F1"/>
    <w:rsid w:val="001E6501"/>
    <w:rsid w:val="001F3271"/>
    <w:rsid w:val="001F379F"/>
    <w:rsid w:val="001F4485"/>
    <w:rsid w:val="001F45AC"/>
    <w:rsid w:val="001F718B"/>
    <w:rsid w:val="001F7808"/>
    <w:rsid w:val="001F7B52"/>
    <w:rsid w:val="002003F3"/>
    <w:rsid w:val="00200D46"/>
    <w:rsid w:val="00202187"/>
    <w:rsid w:val="002029E6"/>
    <w:rsid w:val="00202D00"/>
    <w:rsid w:val="00203056"/>
    <w:rsid w:val="00203597"/>
    <w:rsid w:val="00204282"/>
    <w:rsid w:val="002047C2"/>
    <w:rsid w:val="0020696B"/>
    <w:rsid w:val="002070EC"/>
    <w:rsid w:val="00207AD1"/>
    <w:rsid w:val="00207CB6"/>
    <w:rsid w:val="00210429"/>
    <w:rsid w:val="00210B3C"/>
    <w:rsid w:val="00210CF7"/>
    <w:rsid w:val="002121E7"/>
    <w:rsid w:val="00212A03"/>
    <w:rsid w:val="00212F71"/>
    <w:rsid w:val="00213992"/>
    <w:rsid w:val="00213F9A"/>
    <w:rsid w:val="00214C2E"/>
    <w:rsid w:val="0021676D"/>
    <w:rsid w:val="0022061A"/>
    <w:rsid w:val="0022082B"/>
    <w:rsid w:val="00220860"/>
    <w:rsid w:val="00221297"/>
    <w:rsid w:val="002235DE"/>
    <w:rsid w:val="00223F16"/>
    <w:rsid w:val="00224191"/>
    <w:rsid w:val="00224DD1"/>
    <w:rsid w:val="00226BD0"/>
    <w:rsid w:val="00226E29"/>
    <w:rsid w:val="00230142"/>
    <w:rsid w:val="00232170"/>
    <w:rsid w:val="00234529"/>
    <w:rsid w:val="00236D1C"/>
    <w:rsid w:val="00240505"/>
    <w:rsid w:val="0024051A"/>
    <w:rsid w:val="00240CDA"/>
    <w:rsid w:val="00242283"/>
    <w:rsid w:val="0024247B"/>
    <w:rsid w:val="00243EC4"/>
    <w:rsid w:val="0024426C"/>
    <w:rsid w:val="002466F6"/>
    <w:rsid w:val="00247596"/>
    <w:rsid w:val="002502CC"/>
    <w:rsid w:val="002508F0"/>
    <w:rsid w:val="00251757"/>
    <w:rsid w:val="002520C9"/>
    <w:rsid w:val="002534A2"/>
    <w:rsid w:val="0025379A"/>
    <w:rsid w:val="00253DF2"/>
    <w:rsid w:val="0025515D"/>
    <w:rsid w:val="002556C5"/>
    <w:rsid w:val="00255CAC"/>
    <w:rsid w:val="00256CC3"/>
    <w:rsid w:val="00257350"/>
    <w:rsid w:val="00260A00"/>
    <w:rsid w:val="00260BEE"/>
    <w:rsid w:val="00263C05"/>
    <w:rsid w:val="002655C1"/>
    <w:rsid w:val="00266B8C"/>
    <w:rsid w:val="00266D4C"/>
    <w:rsid w:val="00266FFE"/>
    <w:rsid w:val="0026718D"/>
    <w:rsid w:val="00267266"/>
    <w:rsid w:val="002672DF"/>
    <w:rsid w:val="00271160"/>
    <w:rsid w:val="0027407D"/>
    <w:rsid w:val="00274F08"/>
    <w:rsid w:val="002753D7"/>
    <w:rsid w:val="00276B65"/>
    <w:rsid w:val="002777CE"/>
    <w:rsid w:val="00277AEE"/>
    <w:rsid w:val="00281272"/>
    <w:rsid w:val="002817AD"/>
    <w:rsid w:val="002821C8"/>
    <w:rsid w:val="00283188"/>
    <w:rsid w:val="00284A0F"/>
    <w:rsid w:val="0028688C"/>
    <w:rsid w:val="00286DB4"/>
    <w:rsid w:val="002870A9"/>
    <w:rsid w:val="00287DD7"/>
    <w:rsid w:val="00291057"/>
    <w:rsid w:val="0029112C"/>
    <w:rsid w:val="00291EF2"/>
    <w:rsid w:val="00292786"/>
    <w:rsid w:val="00293D90"/>
    <w:rsid w:val="00295465"/>
    <w:rsid w:val="002972E2"/>
    <w:rsid w:val="00297587"/>
    <w:rsid w:val="002A1463"/>
    <w:rsid w:val="002A14A4"/>
    <w:rsid w:val="002A3128"/>
    <w:rsid w:val="002A3C44"/>
    <w:rsid w:val="002A3E33"/>
    <w:rsid w:val="002A4D72"/>
    <w:rsid w:val="002A54F5"/>
    <w:rsid w:val="002A5BAB"/>
    <w:rsid w:val="002A6011"/>
    <w:rsid w:val="002B0BB3"/>
    <w:rsid w:val="002B0EE7"/>
    <w:rsid w:val="002B1CCE"/>
    <w:rsid w:val="002B2DCF"/>
    <w:rsid w:val="002B490E"/>
    <w:rsid w:val="002B6124"/>
    <w:rsid w:val="002B6194"/>
    <w:rsid w:val="002C013E"/>
    <w:rsid w:val="002C0874"/>
    <w:rsid w:val="002C106C"/>
    <w:rsid w:val="002C26B9"/>
    <w:rsid w:val="002C2A01"/>
    <w:rsid w:val="002C2D2C"/>
    <w:rsid w:val="002C7233"/>
    <w:rsid w:val="002C72F8"/>
    <w:rsid w:val="002C76FE"/>
    <w:rsid w:val="002C78C1"/>
    <w:rsid w:val="002D0B94"/>
    <w:rsid w:val="002D152E"/>
    <w:rsid w:val="002D30EE"/>
    <w:rsid w:val="002D3146"/>
    <w:rsid w:val="002D4EDD"/>
    <w:rsid w:val="002D5BFE"/>
    <w:rsid w:val="002D5C84"/>
    <w:rsid w:val="002D6726"/>
    <w:rsid w:val="002D6C25"/>
    <w:rsid w:val="002D7017"/>
    <w:rsid w:val="002D7797"/>
    <w:rsid w:val="002E0599"/>
    <w:rsid w:val="002E0975"/>
    <w:rsid w:val="002E0DAD"/>
    <w:rsid w:val="002E0EE0"/>
    <w:rsid w:val="002E0F16"/>
    <w:rsid w:val="002E1232"/>
    <w:rsid w:val="002E2090"/>
    <w:rsid w:val="002E49BD"/>
    <w:rsid w:val="002F0A15"/>
    <w:rsid w:val="002F1720"/>
    <w:rsid w:val="002F1D5B"/>
    <w:rsid w:val="002F2069"/>
    <w:rsid w:val="002F2957"/>
    <w:rsid w:val="002F3D1A"/>
    <w:rsid w:val="002F439A"/>
    <w:rsid w:val="002F53F0"/>
    <w:rsid w:val="002F747B"/>
    <w:rsid w:val="002F7BF7"/>
    <w:rsid w:val="003000A2"/>
    <w:rsid w:val="003026EB"/>
    <w:rsid w:val="00302E21"/>
    <w:rsid w:val="0030370F"/>
    <w:rsid w:val="00304A3D"/>
    <w:rsid w:val="00304E90"/>
    <w:rsid w:val="00305363"/>
    <w:rsid w:val="00305692"/>
    <w:rsid w:val="00305E80"/>
    <w:rsid w:val="003116D6"/>
    <w:rsid w:val="00311FD4"/>
    <w:rsid w:val="00312177"/>
    <w:rsid w:val="0031268D"/>
    <w:rsid w:val="00313085"/>
    <w:rsid w:val="00313112"/>
    <w:rsid w:val="0031383B"/>
    <w:rsid w:val="00313C67"/>
    <w:rsid w:val="00316583"/>
    <w:rsid w:val="00317094"/>
    <w:rsid w:val="003175C6"/>
    <w:rsid w:val="003210A4"/>
    <w:rsid w:val="0032156D"/>
    <w:rsid w:val="0032258B"/>
    <w:rsid w:val="003229EF"/>
    <w:rsid w:val="00322BBC"/>
    <w:rsid w:val="00323036"/>
    <w:rsid w:val="0032575B"/>
    <w:rsid w:val="0032580C"/>
    <w:rsid w:val="003274F4"/>
    <w:rsid w:val="00327964"/>
    <w:rsid w:val="00330506"/>
    <w:rsid w:val="0033294B"/>
    <w:rsid w:val="003329B9"/>
    <w:rsid w:val="00332AC9"/>
    <w:rsid w:val="00335837"/>
    <w:rsid w:val="0033667A"/>
    <w:rsid w:val="00336D15"/>
    <w:rsid w:val="00337393"/>
    <w:rsid w:val="00337C49"/>
    <w:rsid w:val="0034062D"/>
    <w:rsid w:val="003409F8"/>
    <w:rsid w:val="00340A2B"/>
    <w:rsid w:val="003419B8"/>
    <w:rsid w:val="00341C0C"/>
    <w:rsid w:val="00343282"/>
    <w:rsid w:val="003433EB"/>
    <w:rsid w:val="0034369B"/>
    <w:rsid w:val="00345243"/>
    <w:rsid w:val="003455A1"/>
    <w:rsid w:val="003457A6"/>
    <w:rsid w:val="003465C8"/>
    <w:rsid w:val="00346870"/>
    <w:rsid w:val="00346B87"/>
    <w:rsid w:val="003475A6"/>
    <w:rsid w:val="003478FC"/>
    <w:rsid w:val="003505FF"/>
    <w:rsid w:val="00350609"/>
    <w:rsid w:val="00350951"/>
    <w:rsid w:val="00350FA5"/>
    <w:rsid w:val="003519A7"/>
    <w:rsid w:val="00353E28"/>
    <w:rsid w:val="00354692"/>
    <w:rsid w:val="00360088"/>
    <w:rsid w:val="003607C3"/>
    <w:rsid w:val="0036266C"/>
    <w:rsid w:val="00362EB1"/>
    <w:rsid w:val="003646D2"/>
    <w:rsid w:val="00364AD0"/>
    <w:rsid w:val="00365513"/>
    <w:rsid w:val="00366648"/>
    <w:rsid w:val="003666C2"/>
    <w:rsid w:val="00366C96"/>
    <w:rsid w:val="00367050"/>
    <w:rsid w:val="00367904"/>
    <w:rsid w:val="003679B4"/>
    <w:rsid w:val="00367A3D"/>
    <w:rsid w:val="00367C08"/>
    <w:rsid w:val="003700BC"/>
    <w:rsid w:val="003705DF"/>
    <w:rsid w:val="003708AC"/>
    <w:rsid w:val="00370F3E"/>
    <w:rsid w:val="003717B5"/>
    <w:rsid w:val="00371FD0"/>
    <w:rsid w:val="00372E96"/>
    <w:rsid w:val="0037456C"/>
    <w:rsid w:val="0037510E"/>
    <w:rsid w:val="00375756"/>
    <w:rsid w:val="00375EB5"/>
    <w:rsid w:val="0037655D"/>
    <w:rsid w:val="00380953"/>
    <w:rsid w:val="00381FB5"/>
    <w:rsid w:val="003821F1"/>
    <w:rsid w:val="003822DB"/>
    <w:rsid w:val="0038302D"/>
    <w:rsid w:val="003838CA"/>
    <w:rsid w:val="0038477C"/>
    <w:rsid w:val="00384991"/>
    <w:rsid w:val="00385620"/>
    <w:rsid w:val="00385B25"/>
    <w:rsid w:val="00386261"/>
    <w:rsid w:val="003864BE"/>
    <w:rsid w:val="00390CC8"/>
    <w:rsid w:val="00391055"/>
    <w:rsid w:val="00391475"/>
    <w:rsid w:val="00393725"/>
    <w:rsid w:val="00393FE0"/>
    <w:rsid w:val="00395663"/>
    <w:rsid w:val="00395930"/>
    <w:rsid w:val="00395F46"/>
    <w:rsid w:val="0039640B"/>
    <w:rsid w:val="003970C8"/>
    <w:rsid w:val="0039777B"/>
    <w:rsid w:val="003A162A"/>
    <w:rsid w:val="003A20B0"/>
    <w:rsid w:val="003A2478"/>
    <w:rsid w:val="003A2F21"/>
    <w:rsid w:val="003A332A"/>
    <w:rsid w:val="003A3BAE"/>
    <w:rsid w:val="003A3C7F"/>
    <w:rsid w:val="003A4C6C"/>
    <w:rsid w:val="003A560C"/>
    <w:rsid w:val="003A56BF"/>
    <w:rsid w:val="003A57D9"/>
    <w:rsid w:val="003A746D"/>
    <w:rsid w:val="003B0017"/>
    <w:rsid w:val="003B060B"/>
    <w:rsid w:val="003B0AE6"/>
    <w:rsid w:val="003B2005"/>
    <w:rsid w:val="003B2C36"/>
    <w:rsid w:val="003B4196"/>
    <w:rsid w:val="003B53D7"/>
    <w:rsid w:val="003B64D3"/>
    <w:rsid w:val="003B68C9"/>
    <w:rsid w:val="003B7D93"/>
    <w:rsid w:val="003C0A53"/>
    <w:rsid w:val="003C17D9"/>
    <w:rsid w:val="003C1B2C"/>
    <w:rsid w:val="003C2EBC"/>
    <w:rsid w:val="003C3850"/>
    <w:rsid w:val="003C39D5"/>
    <w:rsid w:val="003C4C3A"/>
    <w:rsid w:val="003C69B5"/>
    <w:rsid w:val="003C7BB2"/>
    <w:rsid w:val="003D06D7"/>
    <w:rsid w:val="003D0968"/>
    <w:rsid w:val="003D0A0D"/>
    <w:rsid w:val="003D1CF4"/>
    <w:rsid w:val="003D24E4"/>
    <w:rsid w:val="003D26BA"/>
    <w:rsid w:val="003D3645"/>
    <w:rsid w:val="003D503D"/>
    <w:rsid w:val="003D523F"/>
    <w:rsid w:val="003D5C2C"/>
    <w:rsid w:val="003D664D"/>
    <w:rsid w:val="003D6AD3"/>
    <w:rsid w:val="003E00DC"/>
    <w:rsid w:val="003E0602"/>
    <w:rsid w:val="003E0AD2"/>
    <w:rsid w:val="003E1CAE"/>
    <w:rsid w:val="003E3C6E"/>
    <w:rsid w:val="003E4527"/>
    <w:rsid w:val="003E4880"/>
    <w:rsid w:val="003E5A91"/>
    <w:rsid w:val="003E708E"/>
    <w:rsid w:val="003F05AD"/>
    <w:rsid w:val="003F2CF5"/>
    <w:rsid w:val="003F3069"/>
    <w:rsid w:val="003F30DA"/>
    <w:rsid w:val="003F480E"/>
    <w:rsid w:val="003F4EB4"/>
    <w:rsid w:val="003F53EB"/>
    <w:rsid w:val="003F558E"/>
    <w:rsid w:val="003F5B1B"/>
    <w:rsid w:val="003F6A6A"/>
    <w:rsid w:val="004009FC"/>
    <w:rsid w:val="00402087"/>
    <w:rsid w:val="00402C80"/>
    <w:rsid w:val="0040354F"/>
    <w:rsid w:val="00403655"/>
    <w:rsid w:val="00404DE7"/>
    <w:rsid w:val="00404E5E"/>
    <w:rsid w:val="00405973"/>
    <w:rsid w:val="00407441"/>
    <w:rsid w:val="004076C2"/>
    <w:rsid w:val="004114C8"/>
    <w:rsid w:val="004119B7"/>
    <w:rsid w:val="00411B55"/>
    <w:rsid w:val="004122C1"/>
    <w:rsid w:val="004125F1"/>
    <w:rsid w:val="00412AF4"/>
    <w:rsid w:val="00414AF4"/>
    <w:rsid w:val="00414EDE"/>
    <w:rsid w:val="004150D7"/>
    <w:rsid w:val="004151CB"/>
    <w:rsid w:val="00415488"/>
    <w:rsid w:val="004155D4"/>
    <w:rsid w:val="00415AAA"/>
    <w:rsid w:val="00415CAD"/>
    <w:rsid w:val="00416552"/>
    <w:rsid w:val="004165EC"/>
    <w:rsid w:val="00416999"/>
    <w:rsid w:val="00416FA9"/>
    <w:rsid w:val="00417323"/>
    <w:rsid w:val="0042073E"/>
    <w:rsid w:val="0042182E"/>
    <w:rsid w:val="0042220D"/>
    <w:rsid w:val="00422455"/>
    <w:rsid w:val="00423EEF"/>
    <w:rsid w:val="00424B3A"/>
    <w:rsid w:val="0042573A"/>
    <w:rsid w:val="004273D9"/>
    <w:rsid w:val="00427A2E"/>
    <w:rsid w:val="00427B26"/>
    <w:rsid w:val="00430915"/>
    <w:rsid w:val="00430E92"/>
    <w:rsid w:val="00431ADA"/>
    <w:rsid w:val="0043298C"/>
    <w:rsid w:val="00432FAC"/>
    <w:rsid w:val="00435CF7"/>
    <w:rsid w:val="00435FC2"/>
    <w:rsid w:val="004363AA"/>
    <w:rsid w:val="00437F66"/>
    <w:rsid w:val="00440273"/>
    <w:rsid w:val="0044088D"/>
    <w:rsid w:val="0044135F"/>
    <w:rsid w:val="00442120"/>
    <w:rsid w:val="00442AF0"/>
    <w:rsid w:val="00442C3F"/>
    <w:rsid w:val="00443FFA"/>
    <w:rsid w:val="004453F1"/>
    <w:rsid w:val="004460D4"/>
    <w:rsid w:val="004502E0"/>
    <w:rsid w:val="00451967"/>
    <w:rsid w:val="00452CBB"/>
    <w:rsid w:val="00453206"/>
    <w:rsid w:val="00453902"/>
    <w:rsid w:val="00453F84"/>
    <w:rsid w:val="00454B87"/>
    <w:rsid w:val="0045685F"/>
    <w:rsid w:val="0045777E"/>
    <w:rsid w:val="00457F9F"/>
    <w:rsid w:val="0046050D"/>
    <w:rsid w:val="00461DBF"/>
    <w:rsid w:val="0046564B"/>
    <w:rsid w:val="00465770"/>
    <w:rsid w:val="00466117"/>
    <w:rsid w:val="0046708C"/>
    <w:rsid w:val="004708EE"/>
    <w:rsid w:val="004718AB"/>
    <w:rsid w:val="00471CFF"/>
    <w:rsid w:val="0047339C"/>
    <w:rsid w:val="004736C9"/>
    <w:rsid w:val="00474BC9"/>
    <w:rsid w:val="00474CBC"/>
    <w:rsid w:val="004760DE"/>
    <w:rsid w:val="0047701A"/>
    <w:rsid w:val="00477347"/>
    <w:rsid w:val="00477C10"/>
    <w:rsid w:val="00480CF2"/>
    <w:rsid w:val="00481CC5"/>
    <w:rsid w:val="00481F48"/>
    <w:rsid w:val="004838F8"/>
    <w:rsid w:val="00483B62"/>
    <w:rsid w:val="00484D0E"/>
    <w:rsid w:val="00485E39"/>
    <w:rsid w:val="00487394"/>
    <w:rsid w:val="00487B7B"/>
    <w:rsid w:val="004900E4"/>
    <w:rsid w:val="00491A83"/>
    <w:rsid w:val="00492E49"/>
    <w:rsid w:val="00492E63"/>
    <w:rsid w:val="00493671"/>
    <w:rsid w:val="004949E6"/>
    <w:rsid w:val="004957EE"/>
    <w:rsid w:val="00497096"/>
    <w:rsid w:val="004971F3"/>
    <w:rsid w:val="00497FBB"/>
    <w:rsid w:val="004A1155"/>
    <w:rsid w:val="004A352F"/>
    <w:rsid w:val="004A38D2"/>
    <w:rsid w:val="004A48B2"/>
    <w:rsid w:val="004A5110"/>
    <w:rsid w:val="004A56B1"/>
    <w:rsid w:val="004A5B03"/>
    <w:rsid w:val="004A5CE1"/>
    <w:rsid w:val="004A606D"/>
    <w:rsid w:val="004A6F24"/>
    <w:rsid w:val="004B2296"/>
    <w:rsid w:val="004B2532"/>
    <w:rsid w:val="004B40CA"/>
    <w:rsid w:val="004B4696"/>
    <w:rsid w:val="004B4ADF"/>
    <w:rsid w:val="004B4D6B"/>
    <w:rsid w:val="004B6BF6"/>
    <w:rsid w:val="004B767A"/>
    <w:rsid w:val="004B7ADA"/>
    <w:rsid w:val="004B7C0E"/>
    <w:rsid w:val="004C00C7"/>
    <w:rsid w:val="004C06D6"/>
    <w:rsid w:val="004C32E3"/>
    <w:rsid w:val="004C526A"/>
    <w:rsid w:val="004C655F"/>
    <w:rsid w:val="004C69DF"/>
    <w:rsid w:val="004C6B7C"/>
    <w:rsid w:val="004C709B"/>
    <w:rsid w:val="004C7FBC"/>
    <w:rsid w:val="004D073D"/>
    <w:rsid w:val="004D12BC"/>
    <w:rsid w:val="004D1786"/>
    <w:rsid w:val="004D2783"/>
    <w:rsid w:val="004D38D2"/>
    <w:rsid w:val="004D3927"/>
    <w:rsid w:val="004D6E9E"/>
    <w:rsid w:val="004D72CC"/>
    <w:rsid w:val="004D7961"/>
    <w:rsid w:val="004D7A6E"/>
    <w:rsid w:val="004E17C5"/>
    <w:rsid w:val="004E1C11"/>
    <w:rsid w:val="004E20F0"/>
    <w:rsid w:val="004E288A"/>
    <w:rsid w:val="004E3776"/>
    <w:rsid w:val="004E4890"/>
    <w:rsid w:val="004E554D"/>
    <w:rsid w:val="004E614C"/>
    <w:rsid w:val="004F0410"/>
    <w:rsid w:val="004F21ED"/>
    <w:rsid w:val="004F27C2"/>
    <w:rsid w:val="004F2C6E"/>
    <w:rsid w:val="004F5BF8"/>
    <w:rsid w:val="004F6FA6"/>
    <w:rsid w:val="004F7033"/>
    <w:rsid w:val="004F7343"/>
    <w:rsid w:val="00500DB2"/>
    <w:rsid w:val="0050161B"/>
    <w:rsid w:val="00501A02"/>
    <w:rsid w:val="00501F30"/>
    <w:rsid w:val="00501F98"/>
    <w:rsid w:val="00502085"/>
    <w:rsid w:val="00502E13"/>
    <w:rsid w:val="00502EB8"/>
    <w:rsid w:val="005033BD"/>
    <w:rsid w:val="005040F4"/>
    <w:rsid w:val="0050598C"/>
    <w:rsid w:val="005060C9"/>
    <w:rsid w:val="0050666F"/>
    <w:rsid w:val="00507424"/>
    <w:rsid w:val="00507982"/>
    <w:rsid w:val="00507CE0"/>
    <w:rsid w:val="005119BE"/>
    <w:rsid w:val="00512D13"/>
    <w:rsid w:val="00512DA6"/>
    <w:rsid w:val="005138FE"/>
    <w:rsid w:val="0051508B"/>
    <w:rsid w:val="0051525B"/>
    <w:rsid w:val="00515837"/>
    <w:rsid w:val="005163B6"/>
    <w:rsid w:val="005167AF"/>
    <w:rsid w:val="00517B5C"/>
    <w:rsid w:val="00517E07"/>
    <w:rsid w:val="00520DBE"/>
    <w:rsid w:val="00521717"/>
    <w:rsid w:val="00522116"/>
    <w:rsid w:val="005222F1"/>
    <w:rsid w:val="00522303"/>
    <w:rsid w:val="005255B7"/>
    <w:rsid w:val="00525950"/>
    <w:rsid w:val="00525F3D"/>
    <w:rsid w:val="005304CE"/>
    <w:rsid w:val="0053186C"/>
    <w:rsid w:val="00532430"/>
    <w:rsid w:val="00532990"/>
    <w:rsid w:val="00532993"/>
    <w:rsid w:val="00532EB4"/>
    <w:rsid w:val="00533BFB"/>
    <w:rsid w:val="005340C2"/>
    <w:rsid w:val="00534A32"/>
    <w:rsid w:val="00534F0B"/>
    <w:rsid w:val="00535215"/>
    <w:rsid w:val="00537100"/>
    <w:rsid w:val="00537CE4"/>
    <w:rsid w:val="005404FB"/>
    <w:rsid w:val="00540DCC"/>
    <w:rsid w:val="0054331D"/>
    <w:rsid w:val="00545E21"/>
    <w:rsid w:val="005467BF"/>
    <w:rsid w:val="00547CAC"/>
    <w:rsid w:val="00550921"/>
    <w:rsid w:val="005509CD"/>
    <w:rsid w:val="005518EC"/>
    <w:rsid w:val="005519DE"/>
    <w:rsid w:val="005519EF"/>
    <w:rsid w:val="00551BCA"/>
    <w:rsid w:val="005526B9"/>
    <w:rsid w:val="00552C2B"/>
    <w:rsid w:val="0055336C"/>
    <w:rsid w:val="00553641"/>
    <w:rsid w:val="005540C9"/>
    <w:rsid w:val="00554B75"/>
    <w:rsid w:val="00555B3A"/>
    <w:rsid w:val="00555F5B"/>
    <w:rsid w:val="00556167"/>
    <w:rsid w:val="0055638E"/>
    <w:rsid w:val="005565C0"/>
    <w:rsid w:val="0055675C"/>
    <w:rsid w:val="00556D8A"/>
    <w:rsid w:val="00556ED0"/>
    <w:rsid w:val="0056031C"/>
    <w:rsid w:val="005613A4"/>
    <w:rsid w:val="00562752"/>
    <w:rsid w:val="00563311"/>
    <w:rsid w:val="00563468"/>
    <w:rsid w:val="005643C6"/>
    <w:rsid w:val="005657DD"/>
    <w:rsid w:val="00570250"/>
    <w:rsid w:val="005704D5"/>
    <w:rsid w:val="0057203B"/>
    <w:rsid w:val="0057306D"/>
    <w:rsid w:val="00576570"/>
    <w:rsid w:val="00576DF1"/>
    <w:rsid w:val="005771F3"/>
    <w:rsid w:val="00577F4E"/>
    <w:rsid w:val="00580AA8"/>
    <w:rsid w:val="0058155B"/>
    <w:rsid w:val="00581988"/>
    <w:rsid w:val="00581AA8"/>
    <w:rsid w:val="00581C23"/>
    <w:rsid w:val="00581EA5"/>
    <w:rsid w:val="0058251B"/>
    <w:rsid w:val="00582BAB"/>
    <w:rsid w:val="00584362"/>
    <w:rsid w:val="005844D1"/>
    <w:rsid w:val="00585865"/>
    <w:rsid w:val="00586264"/>
    <w:rsid w:val="0058760E"/>
    <w:rsid w:val="005902C6"/>
    <w:rsid w:val="00590B4F"/>
    <w:rsid w:val="0059141E"/>
    <w:rsid w:val="00591722"/>
    <w:rsid w:val="00592353"/>
    <w:rsid w:val="00593AD3"/>
    <w:rsid w:val="00594574"/>
    <w:rsid w:val="00594D6A"/>
    <w:rsid w:val="005968CA"/>
    <w:rsid w:val="00596908"/>
    <w:rsid w:val="0059798E"/>
    <w:rsid w:val="005A13B1"/>
    <w:rsid w:val="005A22BD"/>
    <w:rsid w:val="005A426C"/>
    <w:rsid w:val="005A4D33"/>
    <w:rsid w:val="005A5C13"/>
    <w:rsid w:val="005A682A"/>
    <w:rsid w:val="005A7171"/>
    <w:rsid w:val="005A7394"/>
    <w:rsid w:val="005A78D6"/>
    <w:rsid w:val="005B0DEB"/>
    <w:rsid w:val="005B0F6A"/>
    <w:rsid w:val="005B104C"/>
    <w:rsid w:val="005B198E"/>
    <w:rsid w:val="005B333C"/>
    <w:rsid w:val="005B428F"/>
    <w:rsid w:val="005B4920"/>
    <w:rsid w:val="005B50A5"/>
    <w:rsid w:val="005B5D89"/>
    <w:rsid w:val="005C037C"/>
    <w:rsid w:val="005C0AFA"/>
    <w:rsid w:val="005C1215"/>
    <w:rsid w:val="005C176A"/>
    <w:rsid w:val="005C2D4A"/>
    <w:rsid w:val="005C323F"/>
    <w:rsid w:val="005C35BB"/>
    <w:rsid w:val="005C446C"/>
    <w:rsid w:val="005C473D"/>
    <w:rsid w:val="005C491C"/>
    <w:rsid w:val="005C7A46"/>
    <w:rsid w:val="005C7F28"/>
    <w:rsid w:val="005D011F"/>
    <w:rsid w:val="005D1125"/>
    <w:rsid w:val="005D2347"/>
    <w:rsid w:val="005D2576"/>
    <w:rsid w:val="005D3AA4"/>
    <w:rsid w:val="005D4FDA"/>
    <w:rsid w:val="005D64FF"/>
    <w:rsid w:val="005E08B6"/>
    <w:rsid w:val="005E11C5"/>
    <w:rsid w:val="005E1611"/>
    <w:rsid w:val="005E3D2C"/>
    <w:rsid w:val="005E4AD5"/>
    <w:rsid w:val="005E5255"/>
    <w:rsid w:val="005E5304"/>
    <w:rsid w:val="005E583E"/>
    <w:rsid w:val="005E6205"/>
    <w:rsid w:val="005E639D"/>
    <w:rsid w:val="005E63C9"/>
    <w:rsid w:val="005E6870"/>
    <w:rsid w:val="005E68D8"/>
    <w:rsid w:val="005E6FF5"/>
    <w:rsid w:val="005F0082"/>
    <w:rsid w:val="005F02F8"/>
    <w:rsid w:val="005F03CA"/>
    <w:rsid w:val="005F0606"/>
    <w:rsid w:val="005F1966"/>
    <w:rsid w:val="005F31B3"/>
    <w:rsid w:val="005F35B7"/>
    <w:rsid w:val="005F4202"/>
    <w:rsid w:val="005F470D"/>
    <w:rsid w:val="005F5520"/>
    <w:rsid w:val="005F6DCE"/>
    <w:rsid w:val="005F6E53"/>
    <w:rsid w:val="005F7CD8"/>
    <w:rsid w:val="00600474"/>
    <w:rsid w:val="006006F1"/>
    <w:rsid w:val="00600C28"/>
    <w:rsid w:val="006013A3"/>
    <w:rsid w:val="00602E09"/>
    <w:rsid w:val="006043FA"/>
    <w:rsid w:val="00604D69"/>
    <w:rsid w:val="00604F2E"/>
    <w:rsid w:val="006052AB"/>
    <w:rsid w:val="00605F48"/>
    <w:rsid w:val="006075B4"/>
    <w:rsid w:val="00607991"/>
    <w:rsid w:val="00610CB2"/>
    <w:rsid w:val="0061143B"/>
    <w:rsid w:val="006120CD"/>
    <w:rsid w:val="0061235E"/>
    <w:rsid w:val="00612A1A"/>
    <w:rsid w:val="0061319B"/>
    <w:rsid w:val="00613789"/>
    <w:rsid w:val="0061474D"/>
    <w:rsid w:val="00614CA7"/>
    <w:rsid w:val="00614E73"/>
    <w:rsid w:val="006175C1"/>
    <w:rsid w:val="006175DE"/>
    <w:rsid w:val="0061771F"/>
    <w:rsid w:val="00620C32"/>
    <w:rsid w:val="00620F33"/>
    <w:rsid w:val="00622462"/>
    <w:rsid w:val="00622895"/>
    <w:rsid w:val="00623574"/>
    <w:rsid w:val="0062459C"/>
    <w:rsid w:val="006259DA"/>
    <w:rsid w:val="00626AFB"/>
    <w:rsid w:val="00627F52"/>
    <w:rsid w:val="00630FDC"/>
    <w:rsid w:val="00631400"/>
    <w:rsid w:val="00631461"/>
    <w:rsid w:val="00633436"/>
    <w:rsid w:val="006337EB"/>
    <w:rsid w:val="006337F9"/>
    <w:rsid w:val="006344D9"/>
    <w:rsid w:val="00634F3C"/>
    <w:rsid w:val="00635666"/>
    <w:rsid w:val="00636A70"/>
    <w:rsid w:val="00637174"/>
    <w:rsid w:val="00640508"/>
    <w:rsid w:val="00640E13"/>
    <w:rsid w:val="0064145B"/>
    <w:rsid w:val="00641967"/>
    <w:rsid w:val="006421D8"/>
    <w:rsid w:val="00643B42"/>
    <w:rsid w:val="0064646A"/>
    <w:rsid w:val="00647C1F"/>
    <w:rsid w:val="00650C77"/>
    <w:rsid w:val="00651177"/>
    <w:rsid w:val="0065181C"/>
    <w:rsid w:val="00651C96"/>
    <w:rsid w:val="00652052"/>
    <w:rsid w:val="0065283B"/>
    <w:rsid w:val="0065398F"/>
    <w:rsid w:val="0065517F"/>
    <w:rsid w:val="00655A7A"/>
    <w:rsid w:val="0065645D"/>
    <w:rsid w:val="00660D1B"/>
    <w:rsid w:val="0066147D"/>
    <w:rsid w:val="00661B4D"/>
    <w:rsid w:val="00662156"/>
    <w:rsid w:val="006664BA"/>
    <w:rsid w:val="00667634"/>
    <w:rsid w:val="00671D42"/>
    <w:rsid w:val="006724FC"/>
    <w:rsid w:val="00672813"/>
    <w:rsid w:val="006737F9"/>
    <w:rsid w:val="00673977"/>
    <w:rsid w:val="00673C43"/>
    <w:rsid w:val="00674BB1"/>
    <w:rsid w:val="00676BF9"/>
    <w:rsid w:val="00677610"/>
    <w:rsid w:val="00677A89"/>
    <w:rsid w:val="00677F74"/>
    <w:rsid w:val="00680AFA"/>
    <w:rsid w:val="006818DC"/>
    <w:rsid w:val="00681C34"/>
    <w:rsid w:val="00685669"/>
    <w:rsid w:val="0068642E"/>
    <w:rsid w:val="006864AB"/>
    <w:rsid w:val="006868D3"/>
    <w:rsid w:val="0068697C"/>
    <w:rsid w:val="006905FA"/>
    <w:rsid w:val="006906A8"/>
    <w:rsid w:val="00691468"/>
    <w:rsid w:val="006914BE"/>
    <w:rsid w:val="00691730"/>
    <w:rsid w:val="006921D5"/>
    <w:rsid w:val="00692BA2"/>
    <w:rsid w:val="00692C04"/>
    <w:rsid w:val="00693042"/>
    <w:rsid w:val="0069319E"/>
    <w:rsid w:val="006938F1"/>
    <w:rsid w:val="006939D8"/>
    <w:rsid w:val="006943F2"/>
    <w:rsid w:val="00695040"/>
    <w:rsid w:val="00695854"/>
    <w:rsid w:val="006965E9"/>
    <w:rsid w:val="00696AF5"/>
    <w:rsid w:val="00696C77"/>
    <w:rsid w:val="00696EA2"/>
    <w:rsid w:val="00697408"/>
    <w:rsid w:val="00697B6B"/>
    <w:rsid w:val="006A0E09"/>
    <w:rsid w:val="006A284D"/>
    <w:rsid w:val="006A4576"/>
    <w:rsid w:val="006A6F8B"/>
    <w:rsid w:val="006B0691"/>
    <w:rsid w:val="006B2613"/>
    <w:rsid w:val="006B2C4C"/>
    <w:rsid w:val="006B30DE"/>
    <w:rsid w:val="006B32A2"/>
    <w:rsid w:val="006B331F"/>
    <w:rsid w:val="006B333B"/>
    <w:rsid w:val="006B5DD4"/>
    <w:rsid w:val="006B6357"/>
    <w:rsid w:val="006B7A72"/>
    <w:rsid w:val="006C051F"/>
    <w:rsid w:val="006C1DBE"/>
    <w:rsid w:val="006C2994"/>
    <w:rsid w:val="006C3BE8"/>
    <w:rsid w:val="006C3EAA"/>
    <w:rsid w:val="006C5128"/>
    <w:rsid w:val="006C5547"/>
    <w:rsid w:val="006C6062"/>
    <w:rsid w:val="006C6E3A"/>
    <w:rsid w:val="006D0756"/>
    <w:rsid w:val="006D0EDD"/>
    <w:rsid w:val="006D1389"/>
    <w:rsid w:val="006D1B8B"/>
    <w:rsid w:val="006D231B"/>
    <w:rsid w:val="006D2995"/>
    <w:rsid w:val="006D2E6E"/>
    <w:rsid w:val="006D3380"/>
    <w:rsid w:val="006D4986"/>
    <w:rsid w:val="006D4B9B"/>
    <w:rsid w:val="006D4E17"/>
    <w:rsid w:val="006D7693"/>
    <w:rsid w:val="006E05ED"/>
    <w:rsid w:val="006E06F1"/>
    <w:rsid w:val="006E087A"/>
    <w:rsid w:val="006E0E2C"/>
    <w:rsid w:val="006E1E5D"/>
    <w:rsid w:val="006E3078"/>
    <w:rsid w:val="006E3386"/>
    <w:rsid w:val="006E3D21"/>
    <w:rsid w:val="006E547E"/>
    <w:rsid w:val="006E5548"/>
    <w:rsid w:val="006E61B4"/>
    <w:rsid w:val="006E7A83"/>
    <w:rsid w:val="006F0FF7"/>
    <w:rsid w:val="006F1325"/>
    <w:rsid w:val="006F222B"/>
    <w:rsid w:val="006F2E70"/>
    <w:rsid w:val="006F3B44"/>
    <w:rsid w:val="006F62EA"/>
    <w:rsid w:val="00701B5A"/>
    <w:rsid w:val="00702541"/>
    <w:rsid w:val="00703B32"/>
    <w:rsid w:val="00703B6D"/>
    <w:rsid w:val="0070518E"/>
    <w:rsid w:val="00706B46"/>
    <w:rsid w:val="00706D77"/>
    <w:rsid w:val="007107A2"/>
    <w:rsid w:val="007114D0"/>
    <w:rsid w:val="00712802"/>
    <w:rsid w:val="00714767"/>
    <w:rsid w:val="007154C8"/>
    <w:rsid w:val="00715DAA"/>
    <w:rsid w:val="00720DBC"/>
    <w:rsid w:val="00720FBB"/>
    <w:rsid w:val="00721350"/>
    <w:rsid w:val="0072242F"/>
    <w:rsid w:val="00722E89"/>
    <w:rsid w:val="00723895"/>
    <w:rsid w:val="00723C81"/>
    <w:rsid w:val="007264D4"/>
    <w:rsid w:val="007265E7"/>
    <w:rsid w:val="007270AB"/>
    <w:rsid w:val="00727C75"/>
    <w:rsid w:val="00732AB7"/>
    <w:rsid w:val="00732AD8"/>
    <w:rsid w:val="00734C63"/>
    <w:rsid w:val="00735833"/>
    <w:rsid w:val="00740248"/>
    <w:rsid w:val="00741872"/>
    <w:rsid w:val="00743C37"/>
    <w:rsid w:val="00745C8A"/>
    <w:rsid w:val="007468E4"/>
    <w:rsid w:val="007469DE"/>
    <w:rsid w:val="00747543"/>
    <w:rsid w:val="00747864"/>
    <w:rsid w:val="00747CCC"/>
    <w:rsid w:val="00750287"/>
    <w:rsid w:val="007504F2"/>
    <w:rsid w:val="007510D0"/>
    <w:rsid w:val="007514E6"/>
    <w:rsid w:val="007523B6"/>
    <w:rsid w:val="00752404"/>
    <w:rsid w:val="007526C8"/>
    <w:rsid w:val="00752C8E"/>
    <w:rsid w:val="007565AB"/>
    <w:rsid w:val="00756792"/>
    <w:rsid w:val="00756939"/>
    <w:rsid w:val="00757224"/>
    <w:rsid w:val="007574F8"/>
    <w:rsid w:val="00757CB1"/>
    <w:rsid w:val="00760747"/>
    <w:rsid w:val="00760D98"/>
    <w:rsid w:val="00761175"/>
    <w:rsid w:val="00762042"/>
    <w:rsid w:val="00762BAB"/>
    <w:rsid w:val="00762F69"/>
    <w:rsid w:val="00763FB4"/>
    <w:rsid w:val="0076401F"/>
    <w:rsid w:val="00764793"/>
    <w:rsid w:val="00764B9F"/>
    <w:rsid w:val="007655BE"/>
    <w:rsid w:val="007659CC"/>
    <w:rsid w:val="00765E16"/>
    <w:rsid w:val="00766741"/>
    <w:rsid w:val="007700AC"/>
    <w:rsid w:val="007705DD"/>
    <w:rsid w:val="00770662"/>
    <w:rsid w:val="007721B9"/>
    <w:rsid w:val="007725D8"/>
    <w:rsid w:val="00773CD1"/>
    <w:rsid w:val="00774B39"/>
    <w:rsid w:val="00774F37"/>
    <w:rsid w:val="00776371"/>
    <w:rsid w:val="00776DAE"/>
    <w:rsid w:val="00777329"/>
    <w:rsid w:val="00780793"/>
    <w:rsid w:val="00781280"/>
    <w:rsid w:val="00782CBB"/>
    <w:rsid w:val="00783122"/>
    <w:rsid w:val="0078455F"/>
    <w:rsid w:val="00784F38"/>
    <w:rsid w:val="00785A22"/>
    <w:rsid w:val="00786EED"/>
    <w:rsid w:val="007872F5"/>
    <w:rsid w:val="00787E35"/>
    <w:rsid w:val="00790155"/>
    <w:rsid w:val="007902CA"/>
    <w:rsid w:val="00790B5F"/>
    <w:rsid w:val="00790D67"/>
    <w:rsid w:val="00791056"/>
    <w:rsid w:val="00791A75"/>
    <w:rsid w:val="00791DC3"/>
    <w:rsid w:val="00791E3F"/>
    <w:rsid w:val="007925E6"/>
    <w:rsid w:val="00793005"/>
    <w:rsid w:val="00793574"/>
    <w:rsid w:val="0079427E"/>
    <w:rsid w:val="007945EB"/>
    <w:rsid w:val="00794735"/>
    <w:rsid w:val="007954DA"/>
    <w:rsid w:val="00796EAB"/>
    <w:rsid w:val="007A065D"/>
    <w:rsid w:val="007A080F"/>
    <w:rsid w:val="007A0BCD"/>
    <w:rsid w:val="007A21F3"/>
    <w:rsid w:val="007A3A01"/>
    <w:rsid w:val="007A4420"/>
    <w:rsid w:val="007A51DD"/>
    <w:rsid w:val="007A62D9"/>
    <w:rsid w:val="007A6CF4"/>
    <w:rsid w:val="007A72AF"/>
    <w:rsid w:val="007B09D7"/>
    <w:rsid w:val="007B0AC6"/>
    <w:rsid w:val="007B0DD7"/>
    <w:rsid w:val="007B2161"/>
    <w:rsid w:val="007B240D"/>
    <w:rsid w:val="007B263A"/>
    <w:rsid w:val="007B2B61"/>
    <w:rsid w:val="007B2CAE"/>
    <w:rsid w:val="007B336A"/>
    <w:rsid w:val="007B339C"/>
    <w:rsid w:val="007B3AC3"/>
    <w:rsid w:val="007B3B90"/>
    <w:rsid w:val="007B3D09"/>
    <w:rsid w:val="007B559E"/>
    <w:rsid w:val="007B66A1"/>
    <w:rsid w:val="007B6AFD"/>
    <w:rsid w:val="007B7665"/>
    <w:rsid w:val="007B787E"/>
    <w:rsid w:val="007B7C7C"/>
    <w:rsid w:val="007C0493"/>
    <w:rsid w:val="007C1BD7"/>
    <w:rsid w:val="007C1CD5"/>
    <w:rsid w:val="007C2C01"/>
    <w:rsid w:val="007C3B56"/>
    <w:rsid w:val="007C437C"/>
    <w:rsid w:val="007C65E4"/>
    <w:rsid w:val="007C697A"/>
    <w:rsid w:val="007D02DC"/>
    <w:rsid w:val="007D1008"/>
    <w:rsid w:val="007D2352"/>
    <w:rsid w:val="007D2868"/>
    <w:rsid w:val="007D2FA1"/>
    <w:rsid w:val="007D47A0"/>
    <w:rsid w:val="007D49BC"/>
    <w:rsid w:val="007D4EFF"/>
    <w:rsid w:val="007D5209"/>
    <w:rsid w:val="007D6DF8"/>
    <w:rsid w:val="007D7A4F"/>
    <w:rsid w:val="007E002C"/>
    <w:rsid w:val="007E0235"/>
    <w:rsid w:val="007E09F4"/>
    <w:rsid w:val="007E149B"/>
    <w:rsid w:val="007E15FB"/>
    <w:rsid w:val="007E2169"/>
    <w:rsid w:val="007E2CF9"/>
    <w:rsid w:val="007E30E8"/>
    <w:rsid w:val="007E3251"/>
    <w:rsid w:val="007E353B"/>
    <w:rsid w:val="007E395C"/>
    <w:rsid w:val="007E47EB"/>
    <w:rsid w:val="007E724E"/>
    <w:rsid w:val="007E7E7A"/>
    <w:rsid w:val="007F0670"/>
    <w:rsid w:val="007F1783"/>
    <w:rsid w:val="007F1C79"/>
    <w:rsid w:val="007F2303"/>
    <w:rsid w:val="007F2369"/>
    <w:rsid w:val="007F36C7"/>
    <w:rsid w:val="007F36CA"/>
    <w:rsid w:val="007F4135"/>
    <w:rsid w:val="007F4DD0"/>
    <w:rsid w:val="007F74BC"/>
    <w:rsid w:val="007F7B94"/>
    <w:rsid w:val="008002FE"/>
    <w:rsid w:val="00800D29"/>
    <w:rsid w:val="00803057"/>
    <w:rsid w:val="00804395"/>
    <w:rsid w:val="00804ADE"/>
    <w:rsid w:val="00804B22"/>
    <w:rsid w:val="008054AB"/>
    <w:rsid w:val="008054D6"/>
    <w:rsid w:val="008066FB"/>
    <w:rsid w:val="00806D64"/>
    <w:rsid w:val="0080711E"/>
    <w:rsid w:val="008105F3"/>
    <w:rsid w:val="00810D1C"/>
    <w:rsid w:val="00810DC2"/>
    <w:rsid w:val="00812E46"/>
    <w:rsid w:val="0081307A"/>
    <w:rsid w:val="00814548"/>
    <w:rsid w:val="0081471A"/>
    <w:rsid w:val="00814CD6"/>
    <w:rsid w:val="00815B25"/>
    <w:rsid w:val="00815E29"/>
    <w:rsid w:val="00815FE8"/>
    <w:rsid w:val="00816FB0"/>
    <w:rsid w:val="008200DD"/>
    <w:rsid w:val="00820345"/>
    <w:rsid w:val="008205FC"/>
    <w:rsid w:val="00821839"/>
    <w:rsid w:val="008223E6"/>
    <w:rsid w:val="0082291C"/>
    <w:rsid w:val="00822D76"/>
    <w:rsid w:val="008235BA"/>
    <w:rsid w:val="0082369B"/>
    <w:rsid w:val="00823A69"/>
    <w:rsid w:val="00823E9A"/>
    <w:rsid w:val="00825491"/>
    <w:rsid w:val="0082565A"/>
    <w:rsid w:val="00825822"/>
    <w:rsid w:val="00825CDC"/>
    <w:rsid w:val="00826671"/>
    <w:rsid w:val="00826C7A"/>
    <w:rsid w:val="00827A90"/>
    <w:rsid w:val="0083053C"/>
    <w:rsid w:val="008337F9"/>
    <w:rsid w:val="0083448E"/>
    <w:rsid w:val="00835B84"/>
    <w:rsid w:val="00835D24"/>
    <w:rsid w:val="00835EDD"/>
    <w:rsid w:val="00836E5F"/>
    <w:rsid w:val="00837E69"/>
    <w:rsid w:val="00841818"/>
    <w:rsid w:val="00843FAE"/>
    <w:rsid w:val="008467F9"/>
    <w:rsid w:val="00847719"/>
    <w:rsid w:val="00847CAB"/>
    <w:rsid w:val="0085005E"/>
    <w:rsid w:val="0085292F"/>
    <w:rsid w:val="00852983"/>
    <w:rsid w:val="00853FCB"/>
    <w:rsid w:val="00855A9E"/>
    <w:rsid w:val="00855F84"/>
    <w:rsid w:val="00856000"/>
    <w:rsid w:val="00856B2D"/>
    <w:rsid w:val="00857050"/>
    <w:rsid w:val="00857E70"/>
    <w:rsid w:val="00861302"/>
    <w:rsid w:val="008622C3"/>
    <w:rsid w:val="008625F7"/>
    <w:rsid w:val="008636D6"/>
    <w:rsid w:val="008642F7"/>
    <w:rsid w:val="00864787"/>
    <w:rsid w:val="00864A75"/>
    <w:rsid w:val="008652CE"/>
    <w:rsid w:val="00866251"/>
    <w:rsid w:val="0086764A"/>
    <w:rsid w:val="00872100"/>
    <w:rsid w:val="008723DB"/>
    <w:rsid w:val="0087372B"/>
    <w:rsid w:val="00873CB1"/>
    <w:rsid w:val="00873E91"/>
    <w:rsid w:val="00877257"/>
    <w:rsid w:val="00877907"/>
    <w:rsid w:val="00880923"/>
    <w:rsid w:val="008814F8"/>
    <w:rsid w:val="0088185D"/>
    <w:rsid w:val="00881D79"/>
    <w:rsid w:val="008820E7"/>
    <w:rsid w:val="00882A4A"/>
    <w:rsid w:val="00882E44"/>
    <w:rsid w:val="008857A4"/>
    <w:rsid w:val="00885C53"/>
    <w:rsid w:val="00885FD5"/>
    <w:rsid w:val="00886242"/>
    <w:rsid w:val="00886315"/>
    <w:rsid w:val="00886E29"/>
    <w:rsid w:val="00886F15"/>
    <w:rsid w:val="00890DD1"/>
    <w:rsid w:val="00891D76"/>
    <w:rsid w:val="00892765"/>
    <w:rsid w:val="008929EC"/>
    <w:rsid w:val="00892EE2"/>
    <w:rsid w:val="00894665"/>
    <w:rsid w:val="00895C4F"/>
    <w:rsid w:val="00896A07"/>
    <w:rsid w:val="00896D57"/>
    <w:rsid w:val="00897819"/>
    <w:rsid w:val="008A18DD"/>
    <w:rsid w:val="008A1CF6"/>
    <w:rsid w:val="008A3678"/>
    <w:rsid w:val="008A36C7"/>
    <w:rsid w:val="008A4C24"/>
    <w:rsid w:val="008A5A94"/>
    <w:rsid w:val="008A69E1"/>
    <w:rsid w:val="008A6DF9"/>
    <w:rsid w:val="008A6E1C"/>
    <w:rsid w:val="008A7C5B"/>
    <w:rsid w:val="008B0A37"/>
    <w:rsid w:val="008B0CF3"/>
    <w:rsid w:val="008B0E9E"/>
    <w:rsid w:val="008B1245"/>
    <w:rsid w:val="008B13E1"/>
    <w:rsid w:val="008B1468"/>
    <w:rsid w:val="008B209E"/>
    <w:rsid w:val="008B230C"/>
    <w:rsid w:val="008B4021"/>
    <w:rsid w:val="008B65D8"/>
    <w:rsid w:val="008B695A"/>
    <w:rsid w:val="008B79CD"/>
    <w:rsid w:val="008B7B56"/>
    <w:rsid w:val="008B7CAE"/>
    <w:rsid w:val="008B7D93"/>
    <w:rsid w:val="008C0083"/>
    <w:rsid w:val="008C0A0F"/>
    <w:rsid w:val="008C1C04"/>
    <w:rsid w:val="008C203D"/>
    <w:rsid w:val="008C2128"/>
    <w:rsid w:val="008C28B6"/>
    <w:rsid w:val="008C302C"/>
    <w:rsid w:val="008C3AC2"/>
    <w:rsid w:val="008C3C8E"/>
    <w:rsid w:val="008C4119"/>
    <w:rsid w:val="008C48E8"/>
    <w:rsid w:val="008C5106"/>
    <w:rsid w:val="008C5D17"/>
    <w:rsid w:val="008C5F16"/>
    <w:rsid w:val="008D107C"/>
    <w:rsid w:val="008D1920"/>
    <w:rsid w:val="008D3250"/>
    <w:rsid w:val="008D4F84"/>
    <w:rsid w:val="008D594F"/>
    <w:rsid w:val="008D5BE4"/>
    <w:rsid w:val="008E1264"/>
    <w:rsid w:val="008E1E61"/>
    <w:rsid w:val="008E3E06"/>
    <w:rsid w:val="008E4D64"/>
    <w:rsid w:val="008F0AE6"/>
    <w:rsid w:val="008F16AF"/>
    <w:rsid w:val="008F1867"/>
    <w:rsid w:val="008F4D50"/>
    <w:rsid w:val="008F546C"/>
    <w:rsid w:val="008F6231"/>
    <w:rsid w:val="00900010"/>
    <w:rsid w:val="0090182C"/>
    <w:rsid w:val="00902368"/>
    <w:rsid w:val="00902CAE"/>
    <w:rsid w:val="00902FCF"/>
    <w:rsid w:val="0090308C"/>
    <w:rsid w:val="0090338D"/>
    <w:rsid w:val="0090478E"/>
    <w:rsid w:val="0090508D"/>
    <w:rsid w:val="00905614"/>
    <w:rsid w:val="00905900"/>
    <w:rsid w:val="00906EFC"/>
    <w:rsid w:val="0090788B"/>
    <w:rsid w:val="009119A6"/>
    <w:rsid w:val="00912B08"/>
    <w:rsid w:val="00912E2A"/>
    <w:rsid w:val="009134B3"/>
    <w:rsid w:val="0091460E"/>
    <w:rsid w:val="0091687E"/>
    <w:rsid w:val="00920290"/>
    <w:rsid w:val="0092366A"/>
    <w:rsid w:val="00923797"/>
    <w:rsid w:val="009239C3"/>
    <w:rsid w:val="00923A84"/>
    <w:rsid w:val="00923E33"/>
    <w:rsid w:val="009241D8"/>
    <w:rsid w:val="00925619"/>
    <w:rsid w:val="00925CFF"/>
    <w:rsid w:val="00925FFC"/>
    <w:rsid w:val="0092631E"/>
    <w:rsid w:val="00926344"/>
    <w:rsid w:val="0092708A"/>
    <w:rsid w:val="009276EC"/>
    <w:rsid w:val="009315FE"/>
    <w:rsid w:val="00931A43"/>
    <w:rsid w:val="00931B73"/>
    <w:rsid w:val="00932232"/>
    <w:rsid w:val="00932998"/>
    <w:rsid w:val="00935478"/>
    <w:rsid w:val="00935A65"/>
    <w:rsid w:val="0093792C"/>
    <w:rsid w:val="00937A06"/>
    <w:rsid w:val="0094061B"/>
    <w:rsid w:val="00940C41"/>
    <w:rsid w:val="00941A11"/>
    <w:rsid w:val="00941DF5"/>
    <w:rsid w:val="00943214"/>
    <w:rsid w:val="00944979"/>
    <w:rsid w:val="00944E26"/>
    <w:rsid w:val="00945C22"/>
    <w:rsid w:val="0095061C"/>
    <w:rsid w:val="00950A12"/>
    <w:rsid w:val="00950B5A"/>
    <w:rsid w:val="009533CD"/>
    <w:rsid w:val="00953A71"/>
    <w:rsid w:val="00953AB4"/>
    <w:rsid w:val="00953ADD"/>
    <w:rsid w:val="0095428E"/>
    <w:rsid w:val="00954C8C"/>
    <w:rsid w:val="00955E77"/>
    <w:rsid w:val="009573DC"/>
    <w:rsid w:val="00957776"/>
    <w:rsid w:val="00957AC5"/>
    <w:rsid w:val="00957C3A"/>
    <w:rsid w:val="0096001F"/>
    <w:rsid w:val="00960095"/>
    <w:rsid w:val="0096134C"/>
    <w:rsid w:val="009620E7"/>
    <w:rsid w:val="00962917"/>
    <w:rsid w:val="00962DAF"/>
    <w:rsid w:val="00963268"/>
    <w:rsid w:val="00963D4D"/>
    <w:rsid w:val="00964983"/>
    <w:rsid w:val="00966063"/>
    <w:rsid w:val="00966F24"/>
    <w:rsid w:val="00967143"/>
    <w:rsid w:val="009713C9"/>
    <w:rsid w:val="00971D96"/>
    <w:rsid w:val="009735B8"/>
    <w:rsid w:val="00973631"/>
    <w:rsid w:val="00973A6F"/>
    <w:rsid w:val="0097493C"/>
    <w:rsid w:val="00974C03"/>
    <w:rsid w:val="00975942"/>
    <w:rsid w:val="00976868"/>
    <w:rsid w:val="00976CBD"/>
    <w:rsid w:val="00977238"/>
    <w:rsid w:val="00977526"/>
    <w:rsid w:val="0098050A"/>
    <w:rsid w:val="00982917"/>
    <w:rsid w:val="00982A17"/>
    <w:rsid w:val="00982F23"/>
    <w:rsid w:val="00982FE3"/>
    <w:rsid w:val="009832A3"/>
    <w:rsid w:val="00984E93"/>
    <w:rsid w:val="00985CB6"/>
    <w:rsid w:val="00986011"/>
    <w:rsid w:val="009907CD"/>
    <w:rsid w:val="00990FFB"/>
    <w:rsid w:val="009919F6"/>
    <w:rsid w:val="009920BD"/>
    <w:rsid w:val="00992B31"/>
    <w:rsid w:val="009938B1"/>
    <w:rsid w:val="00993B0A"/>
    <w:rsid w:val="00993DD5"/>
    <w:rsid w:val="0099497B"/>
    <w:rsid w:val="00994CA0"/>
    <w:rsid w:val="0099532B"/>
    <w:rsid w:val="009957C5"/>
    <w:rsid w:val="00995A5B"/>
    <w:rsid w:val="00996333"/>
    <w:rsid w:val="00996422"/>
    <w:rsid w:val="009978CB"/>
    <w:rsid w:val="009A00F4"/>
    <w:rsid w:val="009A04A5"/>
    <w:rsid w:val="009A06B0"/>
    <w:rsid w:val="009A10C3"/>
    <w:rsid w:val="009A262D"/>
    <w:rsid w:val="009A4E2B"/>
    <w:rsid w:val="009A5BD5"/>
    <w:rsid w:val="009A5CAB"/>
    <w:rsid w:val="009A60CD"/>
    <w:rsid w:val="009B05D3"/>
    <w:rsid w:val="009B21B2"/>
    <w:rsid w:val="009B28E4"/>
    <w:rsid w:val="009B3D53"/>
    <w:rsid w:val="009B4A61"/>
    <w:rsid w:val="009B60A4"/>
    <w:rsid w:val="009C0E40"/>
    <w:rsid w:val="009C1430"/>
    <w:rsid w:val="009C21CB"/>
    <w:rsid w:val="009C2BDC"/>
    <w:rsid w:val="009C2DE5"/>
    <w:rsid w:val="009C2E40"/>
    <w:rsid w:val="009C3678"/>
    <w:rsid w:val="009C4E14"/>
    <w:rsid w:val="009C5094"/>
    <w:rsid w:val="009C5663"/>
    <w:rsid w:val="009C5874"/>
    <w:rsid w:val="009C6142"/>
    <w:rsid w:val="009C6673"/>
    <w:rsid w:val="009C688E"/>
    <w:rsid w:val="009C6D1D"/>
    <w:rsid w:val="009C7562"/>
    <w:rsid w:val="009C7675"/>
    <w:rsid w:val="009D068F"/>
    <w:rsid w:val="009D1D53"/>
    <w:rsid w:val="009D2773"/>
    <w:rsid w:val="009D28BD"/>
    <w:rsid w:val="009D4A1F"/>
    <w:rsid w:val="009E2A7B"/>
    <w:rsid w:val="009E3782"/>
    <w:rsid w:val="009E37D3"/>
    <w:rsid w:val="009E42D1"/>
    <w:rsid w:val="009E4443"/>
    <w:rsid w:val="009E4823"/>
    <w:rsid w:val="009E5573"/>
    <w:rsid w:val="009E5A55"/>
    <w:rsid w:val="009E752F"/>
    <w:rsid w:val="009E76AB"/>
    <w:rsid w:val="009E7EBE"/>
    <w:rsid w:val="009F04F6"/>
    <w:rsid w:val="009F0F7A"/>
    <w:rsid w:val="009F17BB"/>
    <w:rsid w:val="009F1BC7"/>
    <w:rsid w:val="009F2223"/>
    <w:rsid w:val="009F4063"/>
    <w:rsid w:val="009F535A"/>
    <w:rsid w:val="009F6211"/>
    <w:rsid w:val="009F6A83"/>
    <w:rsid w:val="009F7304"/>
    <w:rsid w:val="009F7584"/>
    <w:rsid w:val="009F76C8"/>
    <w:rsid w:val="00A00E50"/>
    <w:rsid w:val="00A0164F"/>
    <w:rsid w:val="00A01CAC"/>
    <w:rsid w:val="00A03CE3"/>
    <w:rsid w:val="00A04A8C"/>
    <w:rsid w:val="00A04E47"/>
    <w:rsid w:val="00A0535B"/>
    <w:rsid w:val="00A05773"/>
    <w:rsid w:val="00A05F20"/>
    <w:rsid w:val="00A0737A"/>
    <w:rsid w:val="00A077FE"/>
    <w:rsid w:val="00A10661"/>
    <w:rsid w:val="00A126D0"/>
    <w:rsid w:val="00A127BD"/>
    <w:rsid w:val="00A12989"/>
    <w:rsid w:val="00A12DBA"/>
    <w:rsid w:val="00A13E18"/>
    <w:rsid w:val="00A16002"/>
    <w:rsid w:val="00A1613D"/>
    <w:rsid w:val="00A16F73"/>
    <w:rsid w:val="00A20FD8"/>
    <w:rsid w:val="00A21178"/>
    <w:rsid w:val="00A2172C"/>
    <w:rsid w:val="00A2278D"/>
    <w:rsid w:val="00A2314B"/>
    <w:rsid w:val="00A23567"/>
    <w:rsid w:val="00A237AE"/>
    <w:rsid w:val="00A24118"/>
    <w:rsid w:val="00A26056"/>
    <w:rsid w:val="00A3135A"/>
    <w:rsid w:val="00A3395B"/>
    <w:rsid w:val="00A3486C"/>
    <w:rsid w:val="00A35D25"/>
    <w:rsid w:val="00A372F0"/>
    <w:rsid w:val="00A374C4"/>
    <w:rsid w:val="00A37646"/>
    <w:rsid w:val="00A37CA6"/>
    <w:rsid w:val="00A37D93"/>
    <w:rsid w:val="00A403EF"/>
    <w:rsid w:val="00A40C9F"/>
    <w:rsid w:val="00A40DA3"/>
    <w:rsid w:val="00A43DCD"/>
    <w:rsid w:val="00A44702"/>
    <w:rsid w:val="00A44CA0"/>
    <w:rsid w:val="00A45465"/>
    <w:rsid w:val="00A472B5"/>
    <w:rsid w:val="00A47E3B"/>
    <w:rsid w:val="00A50703"/>
    <w:rsid w:val="00A50A0B"/>
    <w:rsid w:val="00A51632"/>
    <w:rsid w:val="00A51680"/>
    <w:rsid w:val="00A52740"/>
    <w:rsid w:val="00A52A1E"/>
    <w:rsid w:val="00A52BA3"/>
    <w:rsid w:val="00A5411D"/>
    <w:rsid w:val="00A546DC"/>
    <w:rsid w:val="00A549E7"/>
    <w:rsid w:val="00A556B0"/>
    <w:rsid w:val="00A5714E"/>
    <w:rsid w:val="00A5716E"/>
    <w:rsid w:val="00A6048D"/>
    <w:rsid w:val="00A62764"/>
    <w:rsid w:val="00A65371"/>
    <w:rsid w:val="00A65928"/>
    <w:rsid w:val="00A65E2F"/>
    <w:rsid w:val="00A6699C"/>
    <w:rsid w:val="00A66B15"/>
    <w:rsid w:val="00A67562"/>
    <w:rsid w:val="00A707EF"/>
    <w:rsid w:val="00A71A5B"/>
    <w:rsid w:val="00A738D3"/>
    <w:rsid w:val="00A742E7"/>
    <w:rsid w:val="00A751BE"/>
    <w:rsid w:val="00A7568B"/>
    <w:rsid w:val="00A75FFF"/>
    <w:rsid w:val="00A76B2D"/>
    <w:rsid w:val="00A76D99"/>
    <w:rsid w:val="00A77164"/>
    <w:rsid w:val="00A817FC"/>
    <w:rsid w:val="00A839C3"/>
    <w:rsid w:val="00A8427A"/>
    <w:rsid w:val="00A84970"/>
    <w:rsid w:val="00A85101"/>
    <w:rsid w:val="00A8529F"/>
    <w:rsid w:val="00A8571F"/>
    <w:rsid w:val="00A864B0"/>
    <w:rsid w:val="00A877D4"/>
    <w:rsid w:val="00A87B33"/>
    <w:rsid w:val="00A9029C"/>
    <w:rsid w:val="00A906D3"/>
    <w:rsid w:val="00A908AA"/>
    <w:rsid w:val="00A91030"/>
    <w:rsid w:val="00A91282"/>
    <w:rsid w:val="00A9278F"/>
    <w:rsid w:val="00A934E3"/>
    <w:rsid w:val="00A938E7"/>
    <w:rsid w:val="00A95392"/>
    <w:rsid w:val="00A97BD4"/>
    <w:rsid w:val="00AA0C52"/>
    <w:rsid w:val="00AA0DF9"/>
    <w:rsid w:val="00AA2E74"/>
    <w:rsid w:val="00AA3090"/>
    <w:rsid w:val="00AA414D"/>
    <w:rsid w:val="00AA5DC6"/>
    <w:rsid w:val="00AA6949"/>
    <w:rsid w:val="00AB0B92"/>
    <w:rsid w:val="00AB1E06"/>
    <w:rsid w:val="00AB270A"/>
    <w:rsid w:val="00AB2C0C"/>
    <w:rsid w:val="00AB3413"/>
    <w:rsid w:val="00AB389B"/>
    <w:rsid w:val="00AB38AF"/>
    <w:rsid w:val="00AB3977"/>
    <w:rsid w:val="00AB3D81"/>
    <w:rsid w:val="00AB4DC1"/>
    <w:rsid w:val="00AB5376"/>
    <w:rsid w:val="00AB5F3A"/>
    <w:rsid w:val="00AB6DBA"/>
    <w:rsid w:val="00AB740F"/>
    <w:rsid w:val="00AC08A1"/>
    <w:rsid w:val="00AC1A3A"/>
    <w:rsid w:val="00AC1C49"/>
    <w:rsid w:val="00AC2A1E"/>
    <w:rsid w:val="00AC3402"/>
    <w:rsid w:val="00AC429D"/>
    <w:rsid w:val="00AC472E"/>
    <w:rsid w:val="00AC50D5"/>
    <w:rsid w:val="00AC59F6"/>
    <w:rsid w:val="00AC71CF"/>
    <w:rsid w:val="00AC7A2F"/>
    <w:rsid w:val="00AD0B28"/>
    <w:rsid w:val="00AD0D36"/>
    <w:rsid w:val="00AD1826"/>
    <w:rsid w:val="00AD3619"/>
    <w:rsid w:val="00AD4148"/>
    <w:rsid w:val="00AD47F3"/>
    <w:rsid w:val="00AD4D90"/>
    <w:rsid w:val="00AD4FEC"/>
    <w:rsid w:val="00AE01B3"/>
    <w:rsid w:val="00AE042F"/>
    <w:rsid w:val="00AE117E"/>
    <w:rsid w:val="00AE2075"/>
    <w:rsid w:val="00AE324E"/>
    <w:rsid w:val="00AE35B0"/>
    <w:rsid w:val="00AE3AB7"/>
    <w:rsid w:val="00AE3F7B"/>
    <w:rsid w:val="00AE3F7C"/>
    <w:rsid w:val="00AE46E5"/>
    <w:rsid w:val="00AE539C"/>
    <w:rsid w:val="00AE5E9C"/>
    <w:rsid w:val="00AE7319"/>
    <w:rsid w:val="00AE76E7"/>
    <w:rsid w:val="00AE781E"/>
    <w:rsid w:val="00AF0AEA"/>
    <w:rsid w:val="00AF0D8F"/>
    <w:rsid w:val="00AF16D8"/>
    <w:rsid w:val="00AF231E"/>
    <w:rsid w:val="00AF2ECD"/>
    <w:rsid w:val="00AF3C7A"/>
    <w:rsid w:val="00AF486B"/>
    <w:rsid w:val="00AF4908"/>
    <w:rsid w:val="00AF5EBD"/>
    <w:rsid w:val="00AF6AE3"/>
    <w:rsid w:val="00AF6B96"/>
    <w:rsid w:val="00AF6CAE"/>
    <w:rsid w:val="00AF7528"/>
    <w:rsid w:val="00B001D4"/>
    <w:rsid w:val="00B00941"/>
    <w:rsid w:val="00B01D93"/>
    <w:rsid w:val="00B024DD"/>
    <w:rsid w:val="00B025D7"/>
    <w:rsid w:val="00B03BE5"/>
    <w:rsid w:val="00B06102"/>
    <w:rsid w:val="00B07717"/>
    <w:rsid w:val="00B115B7"/>
    <w:rsid w:val="00B11AEE"/>
    <w:rsid w:val="00B12C50"/>
    <w:rsid w:val="00B13204"/>
    <w:rsid w:val="00B1477D"/>
    <w:rsid w:val="00B156DA"/>
    <w:rsid w:val="00B15A77"/>
    <w:rsid w:val="00B164BE"/>
    <w:rsid w:val="00B1735F"/>
    <w:rsid w:val="00B21870"/>
    <w:rsid w:val="00B22F21"/>
    <w:rsid w:val="00B230F8"/>
    <w:rsid w:val="00B239F3"/>
    <w:rsid w:val="00B24683"/>
    <w:rsid w:val="00B24810"/>
    <w:rsid w:val="00B264BA"/>
    <w:rsid w:val="00B277EA"/>
    <w:rsid w:val="00B302BC"/>
    <w:rsid w:val="00B32AFE"/>
    <w:rsid w:val="00B32DEA"/>
    <w:rsid w:val="00B346FB"/>
    <w:rsid w:val="00B34C69"/>
    <w:rsid w:val="00B35322"/>
    <w:rsid w:val="00B37252"/>
    <w:rsid w:val="00B37330"/>
    <w:rsid w:val="00B37955"/>
    <w:rsid w:val="00B37A9D"/>
    <w:rsid w:val="00B40D41"/>
    <w:rsid w:val="00B4109C"/>
    <w:rsid w:val="00B421B0"/>
    <w:rsid w:val="00B4221E"/>
    <w:rsid w:val="00B459C1"/>
    <w:rsid w:val="00B45BDD"/>
    <w:rsid w:val="00B46880"/>
    <w:rsid w:val="00B47889"/>
    <w:rsid w:val="00B47CDF"/>
    <w:rsid w:val="00B50F2A"/>
    <w:rsid w:val="00B51E6A"/>
    <w:rsid w:val="00B526E7"/>
    <w:rsid w:val="00B535DD"/>
    <w:rsid w:val="00B5411E"/>
    <w:rsid w:val="00B55CF2"/>
    <w:rsid w:val="00B576D8"/>
    <w:rsid w:val="00B57A04"/>
    <w:rsid w:val="00B57B31"/>
    <w:rsid w:val="00B57EFE"/>
    <w:rsid w:val="00B607F1"/>
    <w:rsid w:val="00B62015"/>
    <w:rsid w:val="00B62835"/>
    <w:rsid w:val="00B64057"/>
    <w:rsid w:val="00B64FE2"/>
    <w:rsid w:val="00B66E4C"/>
    <w:rsid w:val="00B714C7"/>
    <w:rsid w:val="00B7169B"/>
    <w:rsid w:val="00B72175"/>
    <w:rsid w:val="00B72447"/>
    <w:rsid w:val="00B72950"/>
    <w:rsid w:val="00B73470"/>
    <w:rsid w:val="00B740FF"/>
    <w:rsid w:val="00B75091"/>
    <w:rsid w:val="00B75167"/>
    <w:rsid w:val="00B7613D"/>
    <w:rsid w:val="00B77DB4"/>
    <w:rsid w:val="00B81277"/>
    <w:rsid w:val="00B82464"/>
    <w:rsid w:val="00B83563"/>
    <w:rsid w:val="00B83C30"/>
    <w:rsid w:val="00B867CC"/>
    <w:rsid w:val="00B8727F"/>
    <w:rsid w:val="00B90FD5"/>
    <w:rsid w:val="00B925F6"/>
    <w:rsid w:val="00B92C2B"/>
    <w:rsid w:val="00B93EFD"/>
    <w:rsid w:val="00B947D3"/>
    <w:rsid w:val="00B949C3"/>
    <w:rsid w:val="00B9576C"/>
    <w:rsid w:val="00B96A23"/>
    <w:rsid w:val="00B974F0"/>
    <w:rsid w:val="00B977DC"/>
    <w:rsid w:val="00B979D7"/>
    <w:rsid w:val="00BA2C2E"/>
    <w:rsid w:val="00BA381E"/>
    <w:rsid w:val="00BA4E6C"/>
    <w:rsid w:val="00BA5777"/>
    <w:rsid w:val="00BA57BD"/>
    <w:rsid w:val="00BA5E9D"/>
    <w:rsid w:val="00BA6F46"/>
    <w:rsid w:val="00BB0702"/>
    <w:rsid w:val="00BB094C"/>
    <w:rsid w:val="00BB1114"/>
    <w:rsid w:val="00BB1C23"/>
    <w:rsid w:val="00BB1C2B"/>
    <w:rsid w:val="00BB1FDA"/>
    <w:rsid w:val="00BB4813"/>
    <w:rsid w:val="00BB49FA"/>
    <w:rsid w:val="00BB6A99"/>
    <w:rsid w:val="00BB744C"/>
    <w:rsid w:val="00BB7771"/>
    <w:rsid w:val="00BB7888"/>
    <w:rsid w:val="00BC05C7"/>
    <w:rsid w:val="00BC19C5"/>
    <w:rsid w:val="00BC224E"/>
    <w:rsid w:val="00BC2641"/>
    <w:rsid w:val="00BC41D1"/>
    <w:rsid w:val="00BC4D89"/>
    <w:rsid w:val="00BC5CC7"/>
    <w:rsid w:val="00BC603C"/>
    <w:rsid w:val="00BC67B8"/>
    <w:rsid w:val="00BC7D08"/>
    <w:rsid w:val="00BD128C"/>
    <w:rsid w:val="00BD19A5"/>
    <w:rsid w:val="00BD1CD6"/>
    <w:rsid w:val="00BD1F0D"/>
    <w:rsid w:val="00BD207A"/>
    <w:rsid w:val="00BD2702"/>
    <w:rsid w:val="00BD2CF2"/>
    <w:rsid w:val="00BD33F0"/>
    <w:rsid w:val="00BD4DAD"/>
    <w:rsid w:val="00BD5EF7"/>
    <w:rsid w:val="00BD62AA"/>
    <w:rsid w:val="00BD79EB"/>
    <w:rsid w:val="00BE0002"/>
    <w:rsid w:val="00BE0FA4"/>
    <w:rsid w:val="00BE148E"/>
    <w:rsid w:val="00BE18FB"/>
    <w:rsid w:val="00BE1E26"/>
    <w:rsid w:val="00BE20D7"/>
    <w:rsid w:val="00BE28A2"/>
    <w:rsid w:val="00BE4735"/>
    <w:rsid w:val="00BE4C4A"/>
    <w:rsid w:val="00BE4E2E"/>
    <w:rsid w:val="00BE4F38"/>
    <w:rsid w:val="00BE5596"/>
    <w:rsid w:val="00BE61AB"/>
    <w:rsid w:val="00BE6CCC"/>
    <w:rsid w:val="00BE7B66"/>
    <w:rsid w:val="00BF11CE"/>
    <w:rsid w:val="00BF1381"/>
    <w:rsid w:val="00BF3995"/>
    <w:rsid w:val="00BF3B27"/>
    <w:rsid w:val="00BF4CAC"/>
    <w:rsid w:val="00BF55C8"/>
    <w:rsid w:val="00BF5BE1"/>
    <w:rsid w:val="00BF5D7D"/>
    <w:rsid w:val="00BF6122"/>
    <w:rsid w:val="00BF63FF"/>
    <w:rsid w:val="00BF758F"/>
    <w:rsid w:val="00BF7742"/>
    <w:rsid w:val="00C008BF"/>
    <w:rsid w:val="00C01AD2"/>
    <w:rsid w:val="00C01B75"/>
    <w:rsid w:val="00C02175"/>
    <w:rsid w:val="00C03E93"/>
    <w:rsid w:val="00C0466B"/>
    <w:rsid w:val="00C051E6"/>
    <w:rsid w:val="00C05A73"/>
    <w:rsid w:val="00C060C0"/>
    <w:rsid w:val="00C06496"/>
    <w:rsid w:val="00C071A2"/>
    <w:rsid w:val="00C07794"/>
    <w:rsid w:val="00C077CC"/>
    <w:rsid w:val="00C07AE9"/>
    <w:rsid w:val="00C105EC"/>
    <w:rsid w:val="00C10644"/>
    <w:rsid w:val="00C11F72"/>
    <w:rsid w:val="00C12A43"/>
    <w:rsid w:val="00C142FD"/>
    <w:rsid w:val="00C144CC"/>
    <w:rsid w:val="00C14A7D"/>
    <w:rsid w:val="00C1699D"/>
    <w:rsid w:val="00C16BFB"/>
    <w:rsid w:val="00C175D5"/>
    <w:rsid w:val="00C22AB3"/>
    <w:rsid w:val="00C234B5"/>
    <w:rsid w:val="00C23E09"/>
    <w:rsid w:val="00C26B8A"/>
    <w:rsid w:val="00C26C87"/>
    <w:rsid w:val="00C27FFA"/>
    <w:rsid w:val="00C30137"/>
    <w:rsid w:val="00C3688D"/>
    <w:rsid w:val="00C3727C"/>
    <w:rsid w:val="00C40F1F"/>
    <w:rsid w:val="00C41E65"/>
    <w:rsid w:val="00C421A8"/>
    <w:rsid w:val="00C42751"/>
    <w:rsid w:val="00C42FDD"/>
    <w:rsid w:val="00C43AB3"/>
    <w:rsid w:val="00C43C43"/>
    <w:rsid w:val="00C43DD3"/>
    <w:rsid w:val="00C4411C"/>
    <w:rsid w:val="00C44663"/>
    <w:rsid w:val="00C45FE6"/>
    <w:rsid w:val="00C4675E"/>
    <w:rsid w:val="00C46975"/>
    <w:rsid w:val="00C469E0"/>
    <w:rsid w:val="00C508C4"/>
    <w:rsid w:val="00C51024"/>
    <w:rsid w:val="00C516E8"/>
    <w:rsid w:val="00C518AD"/>
    <w:rsid w:val="00C51BB6"/>
    <w:rsid w:val="00C51C21"/>
    <w:rsid w:val="00C5202E"/>
    <w:rsid w:val="00C520D6"/>
    <w:rsid w:val="00C52962"/>
    <w:rsid w:val="00C536BE"/>
    <w:rsid w:val="00C53AF4"/>
    <w:rsid w:val="00C540AB"/>
    <w:rsid w:val="00C55C97"/>
    <w:rsid w:val="00C55F3D"/>
    <w:rsid w:val="00C579C6"/>
    <w:rsid w:val="00C57DF2"/>
    <w:rsid w:val="00C61999"/>
    <w:rsid w:val="00C62CB4"/>
    <w:rsid w:val="00C63BD3"/>
    <w:rsid w:val="00C63C06"/>
    <w:rsid w:val="00C6633D"/>
    <w:rsid w:val="00C70EFF"/>
    <w:rsid w:val="00C714F5"/>
    <w:rsid w:val="00C7302A"/>
    <w:rsid w:val="00C74BE6"/>
    <w:rsid w:val="00C753C5"/>
    <w:rsid w:val="00C7783A"/>
    <w:rsid w:val="00C800F8"/>
    <w:rsid w:val="00C8018E"/>
    <w:rsid w:val="00C8064D"/>
    <w:rsid w:val="00C8148D"/>
    <w:rsid w:val="00C82196"/>
    <w:rsid w:val="00C827CC"/>
    <w:rsid w:val="00C832CB"/>
    <w:rsid w:val="00C83450"/>
    <w:rsid w:val="00C838F6"/>
    <w:rsid w:val="00C83DDC"/>
    <w:rsid w:val="00C8445A"/>
    <w:rsid w:val="00C85C39"/>
    <w:rsid w:val="00C860A0"/>
    <w:rsid w:val="00C8676D"/>
    <w:rsid w:val="00C86CFD"/>
    <w:rsid w:val="00C909CF"/>
    <w:rsid w:val="00C9122C"/>
    <w:rsid w:val="00C9487F"/>
    <w:rsid w:val="00C96677"/>
    <w:rsid w:val="00CA0520"/>
    <w:rsid w:val="00CA0C8A"/>
    <w:rsid w:val="00CA1E78"/>
    <w:rsid w:val="00CA454A"/>
    <w:rsid w:val="00CA4C2F"/>
    <w:rsid w:val="00CA5916"/>
    <w:rsid w:val="00CA629B"/>
    <w:rsid w:val="00CA779B"/>
    <w:rsid w:val="00CA7D32"/>
    <w:rsid w:val="00CB00A9"/>
    <w:rsid w:val="00CB0ADE"/>
    <w:rsid w:val="00CB14C2"/>
    <w:rsid w:val="00CB15F6"/>
    <w:rsid w:val="00CB1B67"/>
    <w:rsid w:val="00CB2D07"/>
    <w:rsid w:val="00CB31B6"/>
    <w:rsid w:val="00CB3238"/>
    <w:rsid w:val="00CB355D"/>
    <w:rsid w:val="00CB4D92"/>
    <w:rsid w:val="00CC0131"/>
    <w:rsid w:val="00CC111C"/>
    <w:rsid w:val="00CC13E1"/>
    <w:rsid w:val="00CC146D"/>
    <w:rsid w:val="00CC1739"/>
    <w:rsid w:val="00CC1C26"/>
    <w:rsid w:val="00CC1D4D"/>
    <w:rsid w:val="00CC2829"/>
    <w:rsid w:val="00CC3882"/>
    <w:rsid w:val="00CC4D44"/>
    <w:rsid w:val="00CC60CE"/>
    <w:rsid w:val="00CC6A49"/>
    <w:rsid w:val="00CC6A4A"/>
    <w:rsid w:val="00CC6ED8"/>
    <w:rsid w:val="00CC7191"/>
    <w:rsid w:val="00CC77DC"/>
    <w:rsid w:val="00CC78CA"/>
    <w:rsid w:val="00CD0142"/>
    <w:rsid w:val="00CD1A8C"/>
    <w:rsid w:val="00CD2B21"/>
    <w:rsid w:val="00CD2F52"/>
    <w:rsid w:val="00CD3D02"/>
    <w:rsid w:val="00CD43E7"/>
    <w:rsid w:val="00CD48A5"/>
    <w:rsid w:val="00CD4D26"/>
    <w:rsid w:val="00CD6578"/>
    <w:rsid w:val="00CD717F"/>
    <w:rsid w:val="00CD76A5"/>
    <w:rsid w:val="00CD7A0F"/>
    <w:rsid w:val="00CE02CE"/>
    <w:rsid w:val="00CE03AF"/>
    <w:rsid w:val="00CE5162"/>
    <w:rsid w:val="00CE536B"/>
    <w:rsid w:val="00CE5DA5"/>
    <w:rsid w:val="00CE6675"/>
    <w:rsid w:val="00CE6E5B"/>
    <w:rsid w:val="00CE74A4"/>
    <w:rsid w:val="00CF057B"/>
    <w:rsid w:val="00CF40CE"/>
    <w:rsid w:val="00CF4A3A"/>
    <w:rsid w:val="00CF50B7"/>
    <w:rsid w:val="00CF6186"/>
    <w:rsid w:val="00CF7120"/>
    <w:rsid w:val="00CF7501"/>
    <w:rsid w:val="00CF7566"/>
    <w:rsid w:val="00D01BBD"/>
    <w:rsid w:val="00D01BEC"/>
    <w:rsid w:val="00D021A6"/>
    <w:rsid w:val="00D02B19"/>
    <w:rsid w:val="00D02B85"/>
    <w:rsid w:val="00D04251"/>
    <w:rsid w:val="00D04C9F"/>
    <w:rsid w:val="00D06BF4"/>
    <w:rsid w:val="00D06F45"/>
    <w:rsid w:val="00D07283"/>
    <w:rsid w:val="00D075F0"/>
    <w:rsid w:val="00D1032A"/>
    <w:rsid w:val="00D10500"/>
    <w:rsid w:val="00D10D19"/>
    <w:rsid w:val="00D111A3"/>
    <w:rsid w:val="00D1157A"/>
    <w:rsid w:val="00D11A02"/>
    <w:rsid w:val="00D12E89"/>
    <w:rsid w:val="00D157A9"/>
    <w:rsid w:val="00D15F01"/>
    <w:rsid w:val="00D16109"/>
    <w:rsid w:val="00D16522"/>
    <w:rsid w:val="00D16DE6"/>
    <w:rsid w:val="00D17239"/>
    <w:rsid w:val="00D17F28"/>
    <w:rsid w:val="00D2074D"/>
    <w:rsid w:val="00D20CF5"/>
    <w:rsid w:val="00D213DE"/>
    <w:rsid w:val="00D217DC"/>
    <w:rsid w:val="00D22030"/>
    <w:rsid w:val="00D2347C"/>
    <w:rsid w:val="00D2397F"/>
    <w:rsid w:val="00D23A70"/>
    <w:rsid w:val="00D2469D"/>
    <w:rsid w:val="00D249AD"/>
    <w:rsid w:val="00D2637F"/>
    <w:rsid w:val="00D273E4"/>
    <w:rsid w:val="00D27E9C"/>
    <w:rsid w:val="00D27F03"/>
    <w:rsid w:val="00D315DB"/>
    <w:rsid w:val="00D31ACA"/>
    <w:rsid w:val="00D327B5"/>
    <w:rsid w:val="00D3295C"/>
    <w:rsid w:val="00D35202"/>
    <w:rsid w:val="00D359EC"/>
    <w:rsid w:val="00D37AF1"/>
    <w:rsid w:val="00D40632"/>
    <w:rsid w:val="00D417E7"/>
    <w:rsid w:val="00D41FE9"/>
    <w:rsid w:val="00D42C35"/>
    <w:rsid w:val="00D45154"/>
    <w:rsid w:val="00D468E7"/>
    <w:rsid w:val="00D46A48"/>
    <w:rsid w:val="00D477A6"/>
    <w:rsid w:val="00D47F9D"/>
    <w:rsid w:val="00D51729"/>
    <w:rsid w:val="00D527A7"/>
    <w:rsid w:val="00D528DE"/>
    <w:rsid w:val="00D55DCF"/>
    <w:rsid w:val="00D5728E"/>
    <w:rsid w:val="00D57735"/>
    <w:rsid w:val="00D6299E"/>
    <w:rsid w:val="00D631C9"/>
    <w:rsid w:val="00D63C72"/>
    <w:rsid w:val="00D6407C"/>
    <w:rsid w:val="00D645BF"/>
    <w:rsid w:val="00D649AA"/>
    <w:rsid w:val="00D662BF"/>
    <w:rsid w:val="00D6704F"/>
    <w:rsid w:val="00D7015C"/>
    <w:rsid w:val="00D70CB1"/>
    <w:rsid w:val="00D70F04"/>
    <w:rsid w:val="00D71954"/>
    <w:rsid w:val="00D72546"/>
    <w:rsid w:val="00D73085"/>
    <w:rsid w:val="00D731A9"/>
    <w:rsid w:val="00D73E72"/>
    <w:rsid w:val="00D74BB4"/>
    <w:rsid w:val="00D756D5"/>
    <w:rsid w:val="00D761F1"/>
    <w:rsid w:val="00D766BB"/>
    <w:rsid w:val="00D7764D"/>
    <w:rsid w:val="00D81792"/>
    <w:rsid w:val="00D81FC0"/>
    <w:rsid w:val="00D82209"/>
    <w:rsid w:val="00D839EB"/>
    <w:rsid w:val="00D84AB7"/>
    <w:rsid w:val="00D84F28"/>
    <w:rsid w:val="00D860BF"/>
    <w:rsid w:val="00D86B3F"/>
    <w:rsid w:val="00D86DC7"/>
    <w:rsid w:val="00D87ECA"/>
    <w:rsid w:val="00D87F6F"/>
    <w:rsid w:val="00D90C51"/>
    <w:rsid w:val="00D91890"/>
    <w:rsid w:val="00D940B9"/>
    <w:rsid w:val="00D94763"/>
    <w:rsid w:val="00D94A9E"/>
    <w:rsid w:val="00D95F53"/>
    <w:rsid w:val="00D96821"/>
    <w:rsid w:val="00D97C73"/>
    <w:rsid w:val="00D97FD7"/>
    <w:rsid w:val="00DA31EF"/>
    <w:rsid w:val="00DA412B"/>
    <w:rsid w:val="00DA4A10"/>
    <w:rsid w:val="00DA4A39"/>
    <w:rsid w:val="00DA54ED"/>
    <w:rsid w:val="00DA5D10"/>
    <w:rsid w:val="00DB002F"/>
    <w:rsid w:val="00DB0370"/>
    <w:rsid w:val="00DB0775"/>
    <w:rsid w:val="00DB180A"/>
    <w:rsid w:val="00DB19DB"/>
    <w:rsid w:val="00DB224F"/>
    <w:rsid w:val="00DB248C"/>
    <w:rsid w:val="00DB2616"/>
    <w:rsid w:val="00DB26B1"/>
    <w:rsid w:val="00DB3E0F"/>
    <w:rsid w:val="00DB3E7A"/>
    <w:rsid w:val="00DB3F26"/>
    <w:rsid w:val="00DB4CCF"/>
    <w:rsid w:val="00DB672A"/>
    <w:rsid w:val="00DC0385"/>
    <w:rsid w:val="00DC0C86"/>
    <w:rsid w:val="00DC11EC"/>
    <w:rsid w:val="00DC2E9C"/>
    <w:rsid w:val="00DC457E"/>
    <w:rsid w:val="00DC4AA6"/>
    <w:rsid w:val="00DC5DBE"/>
    <w:rsid w:val="00DC67EE"/>
    <w:rsid w:val="00DC6B2D"/>
    <w:rsid w:val="00DD00A2"/>
    <w:rsid w:val="00DD19AB"/>
    <w:rsid w:val="00DD2BC5"/>
    <w:rsid w:val="00DD30B6"/>
    <w:rsid w:val="00DD3AC8"/>
    <w:rsid w:val="00DD7F1B"/>
    <w:rsid w:val="00DD7FF4"/>
    <w:rsid w:val="00DE008B"/>
    <w:rsid w:val="00DE1C4B"/>
    <w:rsid w:val="00DE22A8"/>
    <w:rsid w:val="00DE3400"/>
    <w:rsid w:val="00DE3C68"/>
    <w:rsid w:val="00DE5ADB"/>
    <w:rsid w:val="00DE5C0D"/>
    <w:rsid w:val="00DE7603"/>
    <w:rsid w:val="00DF020F"/>
    <w:rsid w:val="00DF09E0"/>
    <w:rsid w:val="00DF0ABD"/>
    <w:rsid w:val="00DF0EB1"/>
    <w:rsid w:val="00DF4BE8"/>
    <w:rsid w:val="00DF4D59"/>
    <w:rsid w:val="00DF6392"/>
    <w:rsid w:val="00DF7153"/>
    <w:rsid w:val="00DF7D31"/>
    <w:rsid w:val="00DF7E25"/>
    <w:rsid w:val="00E03FD7"/>
    <w:rsid w:val="00E05AF4"/>
    <w:rsid w:val="00E05FC7"/>
    <w:rsid w:val="00E06655"/>
    <w:rsid w:val="00E074FA"/>
    <w:rsid w:val="00E07820"/>
    <w:rsid w:val="00E1007D"/>
    <w:rsid w:val="00E10327"/>
    <w:rsid w:val="00E12731"/>
    <w:rsid w:val="00E13BD7"/>
    <w:rsid w:val="00E14A21"/>
    <w:rsid w:val="00E150C0"/>
    <w:rsid w:val="00E153E9"/>
    <w:rsid w:val="00E16397"/>
    <w:rsid w:val="00E16FC6"/>
    <w:rsid w:val="00E22ACC"/>
    <w:rsid w:val="00E30B9B"/>
    <w:rsid w:val="00E3225F"/>
    <w:rsid w:val="00E32680"/>
    <w:rsid w:val="00E34F4B"/>
    <w:rsid w:val="00E362DA"/>
    <w:rsid w:val="00E36FF6"/>
    <w:rsid w:val="00E377B5"/>
    <w:rsid w:val="00E37EA3"/>
    <w:rsid w:val="00E405CF"/>
    <w:rsid w:val="00E40FB0"/>
    <w:rsid w:val="00E42FF5"/>
    <w:rsid w:val="00E4317D"/>
    <w:rsid w:val="00E43288"/>
    <w:rsid w:val="00E435A8"/>
    <w:rsid w:val="00E43B02"/>
    <w:rsid w:val="00E44983"/>
    <w:rsid w:val="00E44BCB"/>
    <w:rsid w:val="00E45D0C"/>
    <w:rsid w:val="00E460AD"/>
    <w:rsid w:val="00E46822"/>
    <w:rsid w:val="00E46863"/>
    <w:rsid w:val="00E46E87"/>
    <w:rsid w:val="00E514F8"/>
    <w:rsid w:val="00E51B30"/>
    <w:rsid w:val="00E52718"/>
    <w:rsid w:val="00E54AD2"/>
    <w:rsid w:val="00E55CB2"/>
    <w:rsid w:val="00E55D6E"/>
    <w:rsid w:val="00E567CF"/>
    <w:rsid w:val="00E56B51"/>
    <w:rsid w:val="00E56FE8"/>
    <w:rsid w:val="00E57E38"/>
    <w:rsid w:val="00E625EB"/>
    <w:rsid w:val="00E63345"/>
    <w:rsid w:val="00E636D7"/>
    <w:rsid w:val="00E6381C"/>
    <w:rsid w:val="00E645EF"/>
    <w:rsid w:val="00E65063"/>
    <w:rsid w:val="00E66AE3"/>
    <w:rsid w:val="00E67FC5"/>
    <w:rsid w:val="00E7339F"/>
    <w:rsid w:val="00E7365E"/>
    <w:rsid w:val="00E743AD"/>
    <w:rsid w:val="00E74432"/>
    <w:rsid w:val="00E75586"/>
    <w:rsid w:val="00E755ED"/>
    <w:rsid w:val="00E76720"/>
    <w:rsid w:val="00E77D95"/>
    <w:rsid w:val="00E80B83"/>
    <w:rsid w:val="00E80DEC"/>
    <w:rsid w:val="00E8187E"/>
    <w:rsid w:val="00E81971"/>
    <w:rsid w:val="00E82015"/>
    <w:rsid w:val="00E82DD6"/>
    <w:rsid w:val="00E83EC5"/>
    <w:rsid w:val="00E841E5"/>
    <w:rsid w:val="00E84D4C"/>
    <w:rsid w:val="00E84E7C"/>
    <w:rsid w:val="00E85FE3"/>
    <w:rsid w:val="00E86F95"/>
    <w:rsid w:val="00E9321B"/>
    <w:rsid w:val="00E93BA7"/>
    <w:rsid w:val="00E94430"/>
    <w:rsid w:val="00E94822"/>
    <w:rsid w:val="00E9528A"/>
    <w:rsid w:val="00E96CF5"/>
    <w:rsid w:val="00E9730E"/>
    <w:rsid w:val="00EA0881"/>
    <w:rsid w:val="00EA17F4"/>
    <w:rsid w:val="00EA1AAD"/>
    <w:rsid w:val="00EA24DC"/>
    <w:rsid w:val="00EA2763"/>
    <w:rsid w:val="00EA2B45"/>
    <w:rsid w:val="00EA355E"/>
    <w:rsid w:val="00EA361F"/>
    <w:rsid w:val="00EA4119"/>
    <w:rsid w:val="00EA4984"/>
    <w:rsid w:val="00EA4E23"/>
    <w:rsid w:val="00EA5EDF"/>
    <w:rsid w:val="00EA6E23"/>
    <w:rsid w:val="00EA72E8"/>
    <w:rsid w:val="00EB0F5D"/>
    <w:rsid w:val="00EB1947"/>
    <w:rsid w:val="00EB1A44"/>
    <w:rsid w:val="00EB256F"/>
    <w:rsid w:val="00EB32DD"/>
    <w:rsid w:val="00EB412D"/>
    <w:rsid w:val="00EB45D0"/>
    <w:rsid w:val="00EB4B73"/>
    <w:rsid w:val="00EB4DA8"/>
    <w:rsid w:val="00EB657E"/>
    <w:rsid w:val="00EB6F7B"/>
    <w:rsid w:val="00EB7310"/>
    <w:rsid w:val="00EC01D9"/>
    <w:rsid w:val="00EC0640"/>
    <w:rsid w:val="00EC1065"/>
    <w:rsid w:val="00EC1AEF"/>
    <w:rsid w:val="00EC2EF0"/>
    <w:rsid w:val="00EC4E84"/>
    <w:rsid w:val="00EC533F"/>
    <w:rsid w:val="00EC6EDE"/>
    <w:rsid w:val="00ED0CCC"/>
    <w:rsid w:val="00ED1236"/>
    <w:rsid w:val="00ED28AF"/>
    <w:rsid w:val="00ED35E1"/>
    <w:rsid w:val="00ED3688"/>
    <w:rsid w:val="00ED46D7"/>
    <w:rsid w:val="00ED4C86"/>
    <w:rsid w:val="00ED64F2"/>
    <w:rsid w:val="00ED6BD8"/>
    <w:rsid w:val="00ED76B6"/>
    <w:rsid w:val="00EE0BF8"/>
    <w:rsid w:val="00EE1462"/>
    <w:rsid w:val="00EE1D8A"/>
    <w:rsid w:val="00EE2602"/>
    <w:rsid w:val="00EE3997"/>
    <w:rsid w:val="00EE3FB0"/>
    <w:rsid w:val="00EE4391"/>
    <w:rsid w:val="00EE449B"/>
    <w:rsid w:val="00EE5382"/>
    <w:rsid w:val="00EE67F7"/>
    <w:rsid w:val="00EE7DF7"/>
    <w:rsid w:val="00EF0413"/>
    <w:rsid w:val="00EF0B19"/>
    <w:rsid w:val="00EF12EA"/>
    <w:rsid w:val="00EF2087"/>
    <w:rsid w:val="00EF2851"/>
    <w:rsid w:val="00EF2FA1"/>
    <w:rsid w:val="00EF316D"/>
    <w:rsid w:val="00EF4107"/>
    <w:rsid w:val="00EF450A"/>
    <w:rsid w:val="00EF4925"/>
    <w:rsid w:val="00EF4D10"/>
    <w:rsid w:val="00EF4EEA"/>
    <w:rsid w:val="00EF5143"/>
    <w:rsid w:val="00EF5EC5"/>
    <w:rsid w:val="00EF6E0C"/>
    <w:rsid w:val="00EF7069"/>
    <w:rsid w:val="00EF70F1"/>
    <w:rsid w:val="00F00D28"/>
    <w:rsid w:val="00F02CF7"/>
    <w:rsid w:val="00F02E5A"/>
    <w:rsid w:val="00F03D1E"/>
    <w:rsid w:val="00F03DEE"/>
    <w:rsid w:val="00F03EEC"/>
    <w:rsid w:val="00F04B4B"/>
    <w:rsid w:val="00F04E18"/>
    <w:rsid w:val="00F050A9"/>
    <w:rsid w:val="00F0529C"/>
    <w:rsid w:val="00F05869"/>
    <w:rsid w:val="00F06C8F"/>
    <w:rsid w:val="00F06F47"/>
    <w:rsid w:val="00F101AD"/>
    <w:rsid w:val="00F114F4"/>
    <w:rsid w:val="00F12F4A"/>
    <w:rsid w:val="00F13C4F"/>
    <w:rsid w:val="00F14B7B"/>
    <w:rsid w:val="00F15DAE"/>
    <w:rsid w:val="00F16DAB"/>
    <w:rsid w:val="00F207AB"/>
    <w:rsid w:val="00F211FC"/>
    <w:rsid w:val="00F217C5"/>
    <w:rsid w:val="00F2282A"/>
    <w:rsid w:val="00F23540"/>
    <w:rsid w:val="00F24797"/>
    <w:rsid w:val="00F24C21"/>
    <w:rsid w:val="00F26253"/>
    <w:rsid w:val="00F27250"/>
    <w:rsid w:val="00F27F43"/>
    <w:rsid w:val="00F30F18"/>
    <w:rsid w:val="00F31EF0"/>
    <w:rsid w:val="00F32841"/>
    <w:rsid w:val="00F32AB0"/>
    <w:rsid w:val="00F33A28"/>
    <w:rsid w:val="00F33A75"/>
    <w:rsid w:val="00F33ED9"/>
    <w:rsid w:val="00F34331"/>
    <w:rsid w:val="00F34BB1"/>
    <w:rsid w:val="00F3507B"/>
    <w:rsid w:val="00F351EE"/>
    <w:rsid w:val="00F3551E"/>
    <w:rsid w:val="00F35A8E"/>
    <w:rsid w:val="00F372CA"/>
    <w:rsid w:val="00F409AE"/>
    <w:rsid w:val="00F41083"/>
    <w:rsid w:val="00F412F8"/>
    <w:rsid w:val="00F416B3"/>
    <w:rsid w:val="00F42CAB"/>
    <w:rsid w:val="00F43BCA"/>
    <w:rsid w:val="00F453F1"/>
    <w:rsid w:val="00F4723C"/>
    <w:rsid w:val="00F47981"/>
    <w:rsid w:val="00F503C0"/>
    <w:rsid w:val="00F50938"/>
    <w:rsid w:val="00F50A5B"/>
    <w:rsid w:val="00F50A63"/>
    <w:rsid w:val="00F50E0A"/>
    <w:rsid w:val="00F524F6"/>
    <w:rsid w:val="00F52FB0"/>
    <w:rsid w:val="00F53302"/>
    <w:rsid w:val="00F54D28"/>
    <w:rsid w:val="00F55704"/>
    <w:rsid w:val="00F55BF2"/>
    <w:rsid w:val="00F56D2C"/>
    <w:rsid w:val="00F5751C"/>
    <w:rsid w:val="00F5777A"/>
    <w:rsid w:val="00F578A1"/>
    <w:rsid w:val="00F57A03"/>
    <w:rsid w:val="00F57B71"/>
    <w:rsid w:val="00F60298"/>
    <w:rsid w:val="00F60621"/>
    <w:rsid w:val="00F60D5E"/>
    <w:rsid w:val="00F61D72"/>
    <w:rsid w:val="00F63427"/>
    <w:rsid w:val="00F63DF8"/>
    <w:rsid w:val="00F65120"/>
    <w:rsid w:val="00F664F7"/>
    <w:rsid w:val="00F705D7"/>
    <w:rsid w:val="00F710A1"/>
    <w:rsid w:val="00F71872"/>
    <w:rsid w:val="00F71DEA"/>
    <w:rsid w:val="00F72783"/>
    <w:rsid w:val="00F7315E"/>
    <w:rsid w:val="00F7367E"/>
    <w:rsid w:val="00F7613F"/>
    <w:rsid w:val="00F76939"/>
    <w:rsid w:val="00F76F4A"/>
    <w:rsid w:val="00F775DA"/>
    <w:rsid w:val="00F809AB"/>
    <w:rsid w:val="00F8118A"/>
    <w:rsid w:val="00F828FE"/>
    <w:rsid w:val="00F84399"/>
    <w:rsid w:val="00F84489"/>
    <w:rsid w:val="00F8525F"/>
    <w:rsid w:val="00F85357"/>
    <w:rsid w:val="00F86AE8"/>
    <w:rsid w:val="00F91AC5"/>
    <w:rsid w:val="00F93F64"/>
    <w:rsid w:val="00F94222"/>
    <w:rsid w:val="00F94460"/>
    <w:rsid w:val="00F94AB8"/>
    <w:rsid w:val="00F955A1"/>
    <w:rsid w:val="00F97B2A"/>
    <w:rsid w:val="00F97F1F"/>
    <w:rsid w:val="00FA0046"/>
    <w:rsid w:val="00FA15ED"/>
    <w:rsid w:val="00FA1B02"/>
    <w:rsid w:val="00FA1C49"/>
    <w:rsid w:val="00FA2ADB"/>
    <w:rsid w:val="00FA2F6E"/>
    <w:rsid w:val="00FA6724"/>
    <w:rsid w:val="00FA74A7"/>
    <w:rsid w:val="00FA78F4"/>
    <w:rsid w:val="00FB10D9"/>
    <w:rsid w:val="00FB2B04"/>
    <w:rsid w:val="00FB2FC4"/>
    <w:rsid w:val="00FB30EA"/>
    <w:rsid w:val="00FB50D5"/>
    <w:rsid w:val="00FB58EE"/>
    <w:rsid w:val="00FB666B"/>
    <w:rsid w:val="00FB77EC"/>
    <w:rsid w:val="00FC0D92"/>
    <w:rsid w:val="00FC217B"/>
    <w:rsid w:val="00FC4565"/>
    <w:rsid w:val="00FC4683"/>
    <w:rsid w:val="00FC5497"/>
    <w:rsid w:val="00FC5677"/>
    <w:rsid w:val="00FC581D"/>
    <w:rsid w:val="00FC5B4C"/>
    <w:rsid w:val="00FC6763"/>
    <w:rsid w:val="00FC6B0D"/>
    <w:rsid w:val="00FC7397"/>
    <w:rsid w:val="00FC798A"/>
    <w:rsid w:val="00FC7DE9"/>
    <w:rsid w:val="00FD06DA"/>
    <w:rsid w:val="00FD187D"/>
    <w:rsid w:val="00FD18BF"/>
    <w:rsid w:val="00FD1F1C"/>
    <w:rsid w:val="00FD2D84"/>
    <w:rsid w:val="00FD3A0C"/>
    <w:rsid w:val="00FD3FE9"/>
    <w:rsid w:val="00FD5AB3"/>
    <w:rsid w:val="00FD61EE"/>
    <w:rsid w:val="00FD685D"/>
    <w:rsid w:val="00FD6D9B"/>
    <w:rsid w:val="00FE08A2"/>
    <w:rsid w:val="00FE0978"/>
    <w:rsid w:val="00FE1423"/>
    <w:rsid w:val="00FE16F1"/>
    <w:rsid w:val="00FE1F66"/>
    <w:rsid w:val="00FE291F"/>
    <w:rsid w:val="00FE428D"/>
    <w:rsid w:val="00FE4720"/>
    <w:rsid w:val="00FE4950"/>
    <w:rsid w:val="00FE52CA"/>
    <w:rsid w:val="00FE5477"/>
    <w:rsid w:val="00FE621A"/>
    <w:rsid w:val="00FE63A6"/>
    <w:rsid w:val="00FE6A8C"/>
    <w:rsid w:val="00FE768A"/>
    <w:rsid w:val="00FF00E1"/>
    <w:rsid w:val="00FF12BF"/>
    <w:rsid w:val="00FF26AB"/>
    <w:rsid w:val="00FF2B58"/>
    <w:rsid w:val="00FF5F90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9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9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35478"/>
    <w:rPr>
      <w:b/>
      <w:bCs/>
    </w:rPr>
  </w:style>
  <w:style w:type="character" w:customStyle="1" w:styleId="apple-converted-space">
    <w:name w:val="apple-converted-space"/>
    <w:basedOn w:val="a0"/>
    <w:rsid w:val="00935478"/>
  </w:style>
  <w:style w:type="character" w:styleId="a5">
    <w:name w:val="Emphasis"/>
    <w:basedOn w:val="a0"/>
    <w:uiPriority w:val="20"/>
    <w:qFormat/>
    <w:rsid w:val="00935478"/>
    <w:rPr>
      <w:i/>
      <w:iCs/>
    </w:rPr>
  </w:style>
  <w:style w:type="paragraph" w:styleId="a6">
    <w:name w:val="List Paragraph"/>
    <w:basedOn w:val="a"/>
    <w:uiPriority w:val="34"/>
    <w:qFormat/>
    <w:rsid w:val="00763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F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821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92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88092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D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">
    <w:name w:val="top"/>
    <w:basedOn w:val="a"/>
    <w:rsid w:val="006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">
    <w:name w:val="bottom"/>
    <w:basedOn w:val="a"/>
    <w:rsid w:val="006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9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9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93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35478"/>
    <w:rPr>
      <w:b/>
      <w:bCs/>
    </w:rPr>
  </w:style>
  <w:style w:type="character" w:customStyle="1" w:styleId="apple-converted-space">
    <w:name w:val="apple-converted-space"/>
    <w:basedOn w:val="a0"/>
    <w:rsid w:val="00935478"/>
  </w:style>
  <w:style w:type="character" w:styleId="a5">
    <w:name w:val="Emphasis"/>
    <w:basedOn w:val="a0"/>
    <w:uiPriority w:val="20"/>
    <w:qFormat/>
    <w:rsid w:val="00935478"/>
    <w:rPr>
      <w:i/>
      <w:iCs/>
    </w:rPr>
  </w:style>
  <w:style w:type="paragraph" w:styleId="a6">
    <w:name w:val="List Paragraph"/>
    <w:basedOn w:val="a"/>
    <w:uiPriority w:val="34"/>
    <w:qFormat/>
    <w:rsid w:val="00763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F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821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92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88092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D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">
    <w:name w:val="top"/>
    <w:basedOn w:val="a"/>
    <w:rsid w:val="006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">
    <w:name w:val="bottom"/>
    <w:basedOn w:val="a"/>
    <w:rsid w:val="006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9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0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3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19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191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342">
                  <w:marLeft w:val="2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803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155">
                  <w:marLeft w:val="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902">
                      <w:marLeft w:val="0"/>
                      <w:marRight w:val="0"/>
                      <w:marTop w:val="365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071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8663">
                      <w:marLeft w:val="8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622">
                  <w:marLeft w:val="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5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5" w:color="ECEBEB"/>
            <w:right w:val="none" w:sz="0" w:space="5" w:color="auto"/>
          </w:divBdr>
          <w:divsChild>
            <w:div w:id="877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751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020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0825">
                          <w:marLeft w:val="0"/>
                          <w:marRight w:val="0"/>
                          <w:marTop w:val="365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7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5" w:color="ECEBEB"/>
            <w:right w:val="none" w:sz="0" w:space="5" w:color="auto"/>
          </w:divBdr>
          <w:divsChild>
            <w:div w:id="1484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8643">
                                                  <w:marLeft w:val="0"/>
                                                  <w:marRight w:val="0"/>
                                                  <w:marTop w:val="365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1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6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5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220">
                      <w:marLeft w:val="0"/>
                      <w:marRight w:val="4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578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683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7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5" w:color="ECEBEB"/>
            <w:right w:val="none" w:sz="0" w:space="5" w:color="auto"/>
          </w:divBdr>
          <w:divsChild>
            <w:div w:id="1629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281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339">
                      <w:marLeft w:val="0"/>
                      <w:marRight w:val="0"/>
                      <w:marTop w:val="367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19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199">
                  <w:marLeft w:val="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03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658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5" w:color="ECEBEB"/>
            <w:right w:val="none" w:sz="0" w:space="5" w:color="auto"/>
          </w:divBdr>
          <w:divsChild>
            <w:div w:id="2185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722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83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244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2380">
                      <w:marLeft w:val="0"/>
                      <w:marRight w:val="0"/>
                      <w:marTop w:val="365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107">
                      <w:marLeft w:val="0"/>
                      <w:marRight w:val="0"/>
                      <w:marTop w:val="365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111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17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User</cp:lastModifiedBy>
  <cp:revision>2</cp:revision>
  <dcterms:created xsi:type="dcterms:W3CDTF">2016-01-21T18:53:00Z</dcterms:created>
  <dcterms:modified xsi:type="dcterms:W3CDTF">2016-01-21T18:53:00Z</dcterms:modified>
</cp:coreProperties>
</file>